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E37B1" w14:textId="77777777" w:rsidR="00845E12" w:rsidRDefault="00845E12" w:rsidP="00DB41B1">
      <w:pPr>
        <w:spacing w:line="240" w:lineRule="auto"/>
        <w:ind w:left="567"/>
        <w:jc w:val="center"/>
        <w:rPr>
          <w:rFonts w:ascii="Arial" w:hAnsi="Arial" w:cs="Arial"/>
          <w:b/>
        </w:rPr>
      </w:pPr>
    </w:p>
    <w:p w14:paraId="6F185630" w14:textId="77777777" w:rsidR="00845E12" w:rsidRDefault="00845E12" w:rsidP="00DB41B1">
      <w:pPr>
        <w:spacing w:line="240" w:lineRule="auto"/>
        <w:ind w:left="567"/>
        <w:jc w:val="center"/>
        <w:rPr>
          <w:rFonts w:ascii="Arial" w:hAnsi="Arial" w:cs="Arial"/>
          <w:b/>
        </w:rPr>
      </w:pPr>
    </w:p>
    <w:p w14:paraId="5FD07108" w14:textId="6BF69DD4" w:rsidR="00E37951" w:rsidRDefault="00566F5E" w:rsidP="00DB41B1">
      <w:pPr>
        <w:spacing w:line="240" w:lineRule="auto"/>
        <w:ind w:left="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COMUNICACIÓ </w:t>
      </w:r>
    </w:p>
    <w:p w14:paraId="6C292680" w14:textId="77777777" w:rsidR="001E126E" w:rsidRDefault="001E126E" w:rsidP="00DB41B1">
      <w:pPr>
        <w:spacing w:after="0" w:line="240" w:lineRule="auto"/>
        <w:ind w:left="567"/>
        <w:jc w:val="center"/>
        <w:rPr>
          <w:rFonts w:ascii="Arial" w:hAnsi="Arial" w:cs="Arial"/>
          <w:b/>
        </w:rPr>
      </w:pPr>
    </w:p>
    <w:p w14:paraId="708F4655" w14:textId="7C6ABFEF" w:rsidR="0076593C" w:rsidRPr="0023705F" w:rsidRDefault="0076593C" w:rsidP="00DB41B1">
      <w:pPr>
        <w:spacing w:line="240" w:lineRule="auto"/>
        <w:jc w:val="both"/>
        <w:rPr>
          <w:rFonts w:ascii="Arial" w:hAnsi="Arial" w:cs="Arial"/>
          <w:b/>
        </w:rPr>
      </w:pPr>
      <w:r w:rsidRPr="0023705F">
        <w:rPr>
          <w:rFonts w:ascii="Arial" w:hAnsi="Arial" w:cs="Arial"/>
          <w:b/>
        </w:rPr>
        <w:t>Dades d’identificació de</w:t>
      </w:r>
      <w:r w:rsidR="00566F5E">
        <w:rPr>
          <w:rFonts w:ascii="Arial" w:hAnsi="Arial" w:cs="Arial"/>
          <w:b/>
        </w:rPr>
        <w:t>l comunicat</w:t>
      </w:r>
      <w:r w:rsidRPr="0023705F">
        <w:rPr>
          <w:rFonts w:ascii="Arial" w:hAnsi="Arial" w:cs="Arial"/>
          <w:b/>
        </w:rPr>
        <w:t>:</w:t>
      </w:r>
    </w:p>
    <w:p w14:paraId="12CFC2BD" w14:textId="22B99CDB" w:rsidR="00745DCF" w:rsidRDefault="00745DCF" w:rsidP="00DB41B1">
      <w:pPr>
        <w:tabs>
          <w:tab w:val="left" w:pos="241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Núm. d’expedient:</w:t>
      </w:r>
      <w:r w:rsidR="00E37951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alias w:val="Núm. expedient"/>
          <w:tag w:val="Núm. expedient"/>
          <w:id w:val="567993785"/>
          <w:placeholder>
            <w:docPart w:val="3621E827749E41959C3CCF72A412937D"/>
          </w:placeholder>
          <w:showingPlcHdr/>
        </w:sdtPr>
        <w:sdtEndPr/>
        <w:sdtContent>
          <w:r w:rsidR="00936763" w:rsidRPr="0037176D">
            <w:rPr>
              <w:rStyle w:val="Textdelcontenidor"/>
              <w:rFonts w:asciiTheme="minorBidi" w:hAnsiTheme="minorBidi"/>
            </w:rPr>
            <w:t>Feu clic aquí per escriure text.</w:t>
          </w:r>
        </w:sdtContent>
      </w:sdt>
    </w:p>
    <w:p w14:paraId="438A319A" w14:textId="0AEC6962" w:rsidR="0076593C" w:rsidRDefault="0076593C" w:rsidP="00DB41B1">
      <w:pPr>
        <w:tabs>
          <w:tab w:val="left" w:pos="241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Tipus d’expedient:</w:t>
      </w:r>
      <w:r w:rsidR="00E37951">
        <w:rPr>
          <w:rFonts w:ascii="Arial" w:hAnsi="Arial" w:cs="Arial"/>
        </w:rPr>
        <w:tab/>
      </w:r>
      <w:r>
        <w:rPr>
          <w:rFonts w:ascii="Arial" w:hAnsi="Arial" w:cs="Arial"/>
        </w:rPr>
        <w:t>Bestreta de caixa fixa</w:t>
      </w:r>
    </w:p>
    <w:p w14:paraId="1312DD4C" w14:textId="0A75568F" w:rsidR="00406FC2" w:rsidRDefault="0076593C" w:rsidP="00DB41B1">
      <w:pPr>
        <w:tabs>
          <w:tab w:val="left" w:pos="241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Concepte:</w:t>
      </w:r>
      <w:r w:rsidR="00E37951">
        <w:rPr>
          <w:rFonts w:ascii="Arial" w:hAnsi="Arial" w:cs="Arial"/>
        </w:rPr>
        <w:tab/>
      </w:r>
      <w:r w:rsidR="00566F5E">
        <w:rPr>
          <w:rFonts w:ascii="Arial" w:hAnsi="Arial" w:cs="Arial"/>
        </w:rPr>
        <w:t xml:space="preserve">Obertura compte bancari  i </w:t>
      </w:r>
      <w:sdt>
        <w:sdtPr>
          <w:rPr>
            <w:rFonts w:ascii="Arial" w:hAnsi="Arial" w:cs="Arial"/>
          </w:rPr>
          <w:alias w:val="alta targeta crèdit vinculada (si s'escau)"/>
          <w:tag w:val="Nom:"/>
          <w:id w:val="-347878488"/>
          <w:placeholder>
            <w:docPart w:val="3CC8FD879D1B40E588EC4821CACE0EEA"/>
          </w:placeholder>
          <w:showingPlcHdr/>
        </w:sdtPr>
        <w:sdtEndPr/>
        <w:sdtContent>
          <w:r w:rsidR="00566F5E">
            <w:rPr>
              <w:rStyle w:val="Textdelcontenidor"/>
            </w:rPr>
            <w:t>Feu clic aquí per escriure text.</w:t>
          </w:r>
        </w:sdtContent>
      </w:sdt>
      <w:r w:rsidR="00566F5E">
        <w:rPr>
          <w:rFonts w:ascii="Arial" w:hAnsi="Arial" w:cs="Arial"/>
        </w:rPr>
        <w:t xml:space="preserve"> </w:t>
      </w:r>
    </w:p>
    <w:p w14:paraId="07D8BF5B" w14:textId="77777777" w:rsidR="0076593C" w:rsidRDefault="0076593C" w:rsidP="00DB41B1">
      <w:pPr>
        <w:spacing w:after="0" w:line="240" w:lineRule="auto"/>
        <w:jc w:val="both"/>
        <w:rPr>
          <w:rFonts w:ascii="Arial" w:hAnsi="Arial" w:cs="Arial"/>
        </w:rPr>
      </w:pPr>
    </w:p>
    <w:p w14:paraId="6FCB65C6" w14:textId="77777777" w:rsidR="001E126E" w:rsidRDefault="001E126E" w:rsidP="00DB41B1">
      <w:pPr>
        <w:spacing w:after="0" w:line="240" w:lineRule="auto"/>
        <w:jc w:val="both"/>
        <w:rPr>
          <w:rFonts w:ascii="Arial" w:hAnsi="Arial" w:cs="Arial"/>
        </w:rPr>
      </w:pPr>
    </w:p>
    <w:p w14:paraId="37311F5A" w14:textId="77777777" w:rsidR="00DB41B1" w:rsidRPr="001856BB" w:rsidRDefault="00DB41B1" w:rsidP="00DB41B1">
      <w:pPr>
        <w:spacing w:after="0" w:line="240" w:lineRule="auto"/>
        <w:jc w:val="both"/>
        <w:rPr>
          <w:rFonts w:ascii="Arial" w:hAnsi="Arial" w:cs="Arial"/>
          <w:b/>
        </w:rPr>
      </w:pPr>
    </w:p>
    <w:p w14:paraId="1BFFAFCC" w14:textId="77777777" w:rsidR="00566F5E" w:rsidRDefault="00566F5E" w:rsidP="00DB41B1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Benvolguts, </w:t>
      </w:r>
    </w:p>
    <w:p w14:paraId="2ED28662" w14:textId="3F4B4E3D" w:rsidR="00566F5E" w:rsidRDefault="00566F5E" w:rsidP="00DB41B1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 compliment del decret núm.</w:t>
      </w:r>
      <w:r w:rsidRPr="00566F5E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número decret"/>
          <w:tag w:val="Nom:"/>
          <w:id w:val="-476999311"/>
          <w:placeholder>
            <w:docPart w:val="17401E25F4EC46A48BBA48AFE4B6E2F6"/>
          </w:placeholder>
          <w:showingPlcHdr/>
        </w:sdtPr>
        <w:sdtEndPr/>
        <w:sdtContent>
          <w:r w:rsidRPr="0037176D">
            <w:rPr>
              <w:rStyle w:val="Textdelcontenidor"/>
              <w:rFonts w:ascii="Arial" w:hAnsi="Arial" w:cs="Arial"/>
            </w:rPr>
            <w:t>Feu clic aquí per escriure text.</w:t>
          </w:r>
        </w:sdtContent>
      </w:sdt>
      <w:r>
        <w:rPr>
          <w:rFonts w:ascii="Arial" w:hAnsi="Arial" w:cs="Arial"/>
        </w:rPr>
        <w:t xml:space="preserve"> de   </w:t>
      </w:r>
      <w:sdt>
        <w:sdtPr>
          <w:rPr>
            <w:rFonts w:ascii="Arial" w:hAnsi="Arial" w:cs="Arial"/>
          </w:rPr>
          <w:alias w:val="Nom de l'ens local"/>
          <w:tag w:val="Nom:"/>
          <w:id w:val="-342248365"/>
          <w:placeholder>
            <w:docPart w:val="5714DF2E8DFB4A96911D65DA4B5B9900"/>
          </w:placeholder>
          <w:showingPlcHdr/>
        </w:sdtPr>
        <w:sdtEndPr/>
        <w:sdtContent>
          <w:r w:rsidRPr="0037176D">
            <w:rPr>
              <w:rStyle w:val="Textdelcontenidor"/>
              <w:rFonts w:ascii="Arial" w:hAnsi="Arial" w:cs="Arial"/>
            </w:rPr>
            <w:t>Feu clic aquí per escriure text.</w:t>
          </w:r>
        </w:sdtContent>
      </w:sdt>
      <w:r>
        <w:rPr>
          <w:rFonts w:ascii="Arial" w:hAnsi="Arial" w:cs="Arial"/>
        </w:rPr>
        <w:t xml:space="preserve">  de data   </w:t>
      </w:r>
      <w:sdt>
        <w:sdtPr>
          <w:rPr>
            <w:rFonts w:ascii="Arial" w:hAnsi="Arial" w:cs="Arial"/>
          </w:rPr>
          <w:alias w:val="Data aprovació decret"/>
          <w:tag w:val="Nom:"/>
          <w:id w:val="1843816141"/>
          <w:placeholder>
            <w:docPart w:val="DD8203BE33ED4892AC2B4D160CFDB9F7"/>
          </w:placeholder>
          <w:showingPlcHdr/>
        </w:sdtPr>
        <w:sdtEndPr/>
        <w:sdtContent>
          <w:r w:rsidRPr="0037176D">
            <w:rPr>
              <w:rStyle w:val="Textdelcontenidor"/>
              <w:rFonts w:ascii="Arial" w:hAnsi="Arial" w:cs="Arial"/>
            </w:rPr>
            <w:t>Feu clic aquí per escriure text.</w:t>
          </w:r>
        </w:sdtContent>
      </w:sdt>
      <w:r>
        <w:rPr>
          <w:rFonts w:ascii="Arial" w:hAnsi="Arial" w:cs="Arial"/>
        </w:rPr>
        <w:t xml:space="preserve"> que us adjuntem, us demanem: </w:t>
      </w:r>
    </w:p>
    <w:p w14:paraId="4004036D" w14:textId="7CDEEEDE" w:rsidR="00566F5E" w:rsidRDefault="00566F5E" w:rsidP="00566F5E">
      <w:pPr>
        <w:pStyle w:val="Pargrafdellista"/>
        <w:numPr>
          <w:ilvl w:val="0"/>
          <w:numId w:val="8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L’obertura d’un compte bancari de conformitat amb les dades següents: </w:t>
      </w:r>
    </w:p>
    <w:p w14:paraId="1CA5C1CE" w14:textId="72F4A51E" w:rsidR="00566F5E" w:rsidRDefault="00566F5E" w:rsidP="00566F5E">
      <w:pPr>
        <w:pStyle w:val="Pargrafdellista"/>
        <w:spacing w:line="240" w:lineRule="auto"/>
        <w:jc w:val="both"/>
        <w:rPr>
          <w:rFonts w:ascii="Arial" w:hAnsi="Arial" w:cs="Arial"/>
        </w:rPr>
      </w:pPr>
    </w:p>
    <w:p w14:paraId="3D869345" w14:textId="0255BCE3" w:rsidR="00566F5E" w:rsidRDefault="00566F5E" w:rsidP="00566F5E">
      <w:pPr>
        <w:pStyle w:val="Pargrafdellista"/>
        <w:numPr>
          <w:ilvl w:val="0"/>
          <w:numId w:val="11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Titular del compte bancari</w:t>
      </w:r>
    </w:p>
    <w:p w14:paraId="5086D9AE" w14:textId="77777777" w:rsidR="00566F5E" w:rsidRDefault="00566F5E" w:rsidP="00566F5E">
      <w:pPr>
        <w:pStyle w:val="Pargrafdellista"/>
        <w:spacing w:line="240" w:lineRule="auto"/>
        <w:ind w:left="1080"/>
        <w:jc w:val="both"/>
        <w:rPr>
          <w:rFonts w:ascii="Arial" w:hAnsi="Arial" w:cs="Arial"/>
        </w:rPr>
      </w:pPr>
    </w:p>
    <w:p w14:paraId="471E0E7F" w14:textId="583183B6" w:rsidR="00566F5E" w:rsidRDefault="00566F5E" w:rsidP="00566F5E">
      <w:pPr>
        <w:pStyle w:val="Pargrafdellista"/>
        <w:spacing w:line="240" w:lineRule="auto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Nom:</w:t>
      </w:r>
      <w:r w:rsidRPr="00566F5E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nom entitat local"/>
          <w:id w:val="-148207823"/>
          <w:placeholder>
            <w:docPart w:val="8FFD1D7541034CCF86ADD62C417CFBAA"/>
          </w:placeholder>
          <w:showingPlcHdr/>
        </w:sdtPr>
        <w:sdtContent>
          <w:r w:rsidR="003279BD" w:rsidRPr="00044ECC">
            <w:rPr>
              <w:rStyle w:val="Textdelcontenidor"/>
            </w:rPr>
            <w:t>Feu clic aquí per escriure text.</w:t>
          </w:r>
        </w:sdtContent>
      </w:sdt>
    </w:p>
    <w:p w14:paraId="372B3203" w14:textId="64F30155" w:rsidR="00566F5E" w:rsidRDefault="00566F5E" w:rsidP="00566F5E">
      <w:pPr>
        <w:pStyle w:val="Pargrafdellista"/>
        <w:spacing w:line="240" w:lineRule="auto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NIF: </w:t>
      </w:r>
      <w:sdt>
        <w:sdtPr>
          <w:rPr>
            <w:rFonts w:ascii="Arial" w:hAnsi="Arial" w:cs="Arial"/>
          </w:rPr>
          <w:alias w:val="NIF"/>
          <w:tag w:val="Nom:"/>
          <w:id w:val="556129637"/>
          <w:placeholder>
            <w:docPart w:val="80F3C56C59C24651B5F5D603DBB13FE1"/>
          </w:placeholder>
          <w:showingPlcHdr/>
        </w:sdtPr>
        <w:sdtEndPr/>
        <w:sdtContent>
          <w:r w:rsidRPr="003279BD">
            <w:rPr>
              <w:rStyle w:val="Textdelcontenidor"/>
              <w:rFonts w:ascii="Arial" w:hAnsi="Arial" w:cs="Arial"/>
              <w:sz w:val="20"/>
              <w:szCs w:val="20"/>
            </w:rPr>
            <w:t>Feu clic aquí per escriure text.</w:t>
          </w:r>
        </w:sdtContent>
      </w:sdt>
    </w:p>
    <w:p w14:paraId="6F6D7345" w14:textId="77777777" w:rsidR="00566F5E" w:rsidRPr="00566F5E" w:rsidRDefault="00566F5E" w:rsidP="00566F5E">
      <w:pPr>
        <w:pStyle w:val="Pargrafdellista"/>
        <w:spacing w:line="240" w:lineRule="auto"/>
        <w:ind w:left="1080"/>
        <w:jc w:val="both"/>
        <w:rPr>
          <w:rFonts w:ascii="Arial" w:hAnsi="Arial" w:cs="Arial"/>
        </w:rPr>
      </w:pPr>
    </w:p>
    <w:p w14:paraId="33475862" w14:textId="5EB6FBD1" w:rsidR="00566F5E" w:rsidRDefault="00566F5E" w:rsidP="00566F5E">
      <w:pPr>
        <w:pStyle w:val="Pargrafdellista"/>
        <w:numPr>
          <w:ilvl w:val="0"/>
          <w:numId w:val="11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Apoderat/da (habilitat/da):</w:t>
      </w:r>
    </w:p>
    <w:p w14:paraId="0CD0DA38" w14:textId="77777777" w:rsidR="00566F5E" w:rsidRDefault="00566F5E" w:rsidP="00566F5E">
      <w:pPr>
        <w:pStyle w:val="Pargrafdellista"/>
        <w:spacing w:line="240" w:lineRule="auto"/>
        <w:ind w:left="1080"/>
        <w:jc w:val="both"/>
        <w:rPr>
          <w:rFonts w:ascii="Arial" w:hAnsi="Arial" w:cs="Arial"/>
        </w:rPr>
      </w:pPr>
    </w:p>
    <w:p w14:paraId="7838A576" w14:textId="25C1E2E4" w:rsidR="00566F5E" w:rsidRDefault="00566F5E" w:rsidP="00566F5E">
      <w:pPr>
        <w:pStyle w:val="Pargrafdellista"/>
        <w:spacing w:line="240" w:lineRule="auto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Nom:</w:t>
      </w:r>
      <w:r w:rsidRPr="00566F5E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Nom"/>
          <w:tag w:val="Nom:"/>
          <w:id w:val="645475885"/>
          <w:placeholder>
            <w:docPart w:val="D7275FAEB89C40F19C6F64A66025B3AB"/>
          </w:placeholder>
          <w:showingPlcHdr/>
        </w:sdtPr>
        <w:sdtEndPr/>
        <w:sdtContent>
          <w:r w:rsidRPr="0037176D">
            <w:rPr>
              <w:rStyle w:val="Textdelcontenidor"/>
              <w:rFonts w:ascii="Arial" w:hAnsi="Arial" w:cs="Arial"/>
            </w:rPr>
            <w:t>Feu clic aquí per escriure text.</w:t>
          </w:r>
        </w:sdtContent>
      </w:sdt>
    </w:p>
    <w:p w14:paraId="75FD20A1" w14:textId="315B3CEE" w:rsidR="00566F5E" w:rsidRDefault="00566F5E" w:rsidP="00566F5E">
      <w:pPr>
        <w:pStyle w:val="Pargrafdellista"/>
        <w:spacing w:line="240" w:lineRule="auto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NIF: </w:t>
      </w:r>
      <w:sdt>
        <w:sdtPr>
          <w:rPr>
            <w:rFonts w:ascii="Arial" w:hAnsi="Arial" w:cs="Arial"/>
          </w:rPr>
          <w:alias w:val="NIF"/>
          <w:tag w:val="Nom:"/>
          <w:id w:val="-346943346"/>
          <w:placeholder>
            <w:docPart w:val="ED10A311258249EB8E564DD541B0284D"/>
          </w:placeholder>
          <w:showingPlcHdr/>
        </w:sdtPr>
        <w:sdtEndPr/>
        <w:sdtContent>
          <w:r w:rsidRPr="003279BD">
            <w:rPr>
              <w:rStyle w:val="Textdelcontenidor"/>
              <w:rFonts w:ascii="Arial" w:hAnsi="Arial" w:cs="Arial"/>
            </w:rPr>
            <w:t>Feu clic aquí per escriure text.</w:t>
          </w:r>
        </w:sdtContent>
      </w:sdt>
    </w:p>
    <w:p w14:paraId="52A2397F" w14:textId="77777777" w:rsidR="00566F5E" w:rsidRDefault="00566F5E" w:rsidP="00566F5E">
      <w:pPr>
        <w:pStyle w:val="Pargrafdellista"/>
        <w:spacing w:line="240" w:lineRule="auto"/>
        <w:ind w:left="1080"/>
        <w:jc w:val="both"/>
        <w:rPr>
          <w:rFonts w:ascii="Arial" w:hAnsi="Arial" w:cs="Arial"/>
        </w:rPr>
      </w:pPr>
    </w:p>
    <w:p w14:paraId="3C72F0EB" w14:textId="77777777" w:rsidR="00566F5E" w:rsidRPr="00566F5E" w:rsidRDefault="00566F5E" w:rsidP="00566F5E">
      <w:pPr>
        <w:pStyle w:val="Pargrafdellista"/>
        <w:spacing w:line="240" w:lineRule="auto"/>
        <w:jc w:val="both"/>
        <w:rPr>
          <w:rFonts w:ascii="Arial" w:hAnsi="Arial" w:cs="Arial"/>
        </w:rPr>
      </w:pPr>
    </w:p>
    <w:p w14:paraId="2A50F052" w14:textId="77777777" w:rsidR="00566F5E" w:rsidRDefault="00566F5E" w:rsidP="00566F5E">
      <w:pPr>
        <w:pStyle w:val="Pargrafdellista"/>
        <w:numPr>
          <w:ilvl w:val="0"/>
          <w:numId w:val="8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El/la tresorer/a de </w:t>
      </w:r>
      <w:sdt>
        <w:sdtPr>
          <w:rPr>
            <w:rFonts w:ascii="Arial" w:hAnsi="Arial" w:cs="Arial"/>
          </w:rPr>
          <w:alias w:val="Nom entitat local"/>
          <w:tag w:val="Nom:"/>
          <w:id w:val="-360900833"/>
          <w:placeholder>
            <w:docPart w:val="DE0C1B4D4CA74CF688E8600B590934DB"/>
          </w:placeholder>
          <w:showingPlcHdr/>
        </w:sdtPr>
        <w:sdtEndPr/>
        <w:sdtContent>
          <w:r w:rsidRPr="0037176D">
            <w:rPr>
              <w:rStyle w:val="Textdelcontenidor"/>
              <w:rFonts w:ascii="Arial" w:hAnsi="Arial" w:cs="Arial"/>
            </w:rPr>
            <w:t>Feu clic aquí per escriure text.</w:t>
          </w:r>
        </w:sdtContent>
      </w:sdt>
      <w:r>
        <w:rPr>
          <w:rFonts w:ascii="Arial" w:hAnsi="Arial" w:cs="Arial"/>
        </w:rPr>
        <w:t xml:space="preserve">, </w:t>
      </w:r>
      <w:sdt>
        <w:sdtPr>
          <w:rPr>
            <w:rFonts w:ascii="Arial" w:hAnsi="Arial" w:cs="Arial"/>
          </w:rPr>
          <w:alias w:val="Nom del tresorer/a"/>
          <w:tag w:val="Nom:"/>
          <w:id w:val="360869295"/>
          <w:placeholder>
            <w:docPart w:val="9730AB7C08AE4987BA7CAFDD7DA812FB"/>
          </w:placeholder>
          <w:showingPlcHdr/>
        </w:sdtPr>
        <w:sdtEndPr/>
        <w:sdtContent>
          <w:r w:rsidRPr="0037176D">
            <w:rPr>
              <w:rStyle w:val="Textdelcontenidor"/>
              <w:rFonts w:ascii="Arial" w:hAnsi="Arial" w:cs="Arial"/>
            </w:rPr>
            <w:t>Feu clic aquí per escriure text.</w:t>
          </w:r>
        </w:sdtContent>
      </w:sdt>
      <w:r>
        <w:rPr>
          <w:rFonts w:ascii="Arial" w:hAnsi="Arial" w:cs="Arial"/>
        </w:rPr>
        <w:t xml:space="preserve">, amb NIF </w:t>
      </w:r>
      <w:sdt>
        <w:sdtPr>
          <w:rPr>
            <w:rFonts w:ascii="Arial" w:hAnsi="Arial" w:cs="Arial"/>
          </w:rPr>
          <w:alias w:val="nif "/>
          <w:tag w:val="Nom:"/>
          <w:id w:val="725652857"/>
          <w:placeholder>
            <w:docPart w:val="00EF2EB7FD1B4D3B92A27BAD7F4612B5"/>
          </w:placeholder>
          <w:showingPlcHdr/>
        </w:sdtPr>
        <w:sdtEndPr/>
        <w:sdtContent>
          <w:r w:rsidRPr="0037176D">
            <w:rPr>
              <w:rStyle w:val="Textdelcontenidor"/>
              <w:rFonts w:ascii="Arial" w:hAnsi="Arial" w:cs="Arial"/>
            </w:rPr>
            <w:t>Feu clic aquí per escriure text.</w:t>
          </w:r>
        </w:sdtContent>
      </w:sdt>
      <w:r>
        <w:rPr>
          <w:rFonts w:ascii="Arial" w:hAnsi="Arial" w:cs="Arial"/>
        </w:rPr>
        <w:t xml:space="preserve">, ha de ser apoderat/da en el compte bancari per poder efectuar les gestions necessàries pel bon funcionament de la bestreta, en casos com els següents: </w:t>
      </w:r>
    </w:p>
    <w:p w14:paraId="77211453" w14:textId="77777777" w:rsidR="00C318F1" w:rsidRDefault="00C318F1" w:rsidP="00C318F1">
      <w:pPr>
        <w:pStyle w:val="Pargrafdellista"/>
        <w:spacing w:line="240" w:lineRule="auto"/>
        <w:jc w:val="both"/>
        <w:rPr>
          <w:rFonts w:ascii="Arial" w:hAnsi="Arial" w:cs="Arial"/>
        </w:rPr>
      </w:pPr>
    </w:p>
    <w:p w14:paraId="358363B6" w14:textId="309E0D82" w:rsidR="00566F5E" w:rsidRDefault="00566F5E" w:rsidP="00566F5E">
      <w:pPr>
        <w:pStyle w:val="Pargrafdellista"/>
        <w:numPr>
          <w:ilvl w:val="0"/>
          <w:numId w:val="11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Autorització de traspassos de fons entre comptes bancaris dels que és titular </w:t>
      </w:r>
      <w:sdt>
        <w:sdtPr>
          <w:rPr>
            <w:rFonts w:ascii="Arial" w:hAnsi="Arial" w:cs="Arial"/>
          </w:rPr>
          <w:alias w:val="Nom entitat local"/>
          <w:tag w:val="Nom:"/>
          <w:id w:val="-1017315922"/>
          <w:placeholder>
            <w:docPart w:val="40C337DFB5434471B7E38F6D856AFE0D"/>
          </w:placeholder>
          <w:showingPlcHdr/>
        </w:sdtPr>
        <w:sdtEndPr/>
        <w:sdtContent>
          <w:r w:rsidRPr="0037176D">
            <w:rPr>
              <w:rStyle w:val="Textdelcontenidor"/>
              <w:rFonts w:ascii="Arial" w:hAnsi="Arial" w:cs="Arial"/>
            </w:rPr>
            <w:t>Feu clic aquí per escriure text.</w:t>
          </w:r>
        </w:sdtContent>
      </w:sdt>
      <w:r>
        <w:rPr>
          <w:rFonts w:ascii="Arial" w:hAnsi="Arial" w:cs="Arial"/>
        </w:rPr>
        <w:t xml:space="preserve">. En aquests casos, es requerirà la signatura indistinta del tresorer/a </w:t>
      </w:r>
      <w:sdt>
        <w:sdtPr>
          <w:rPr>
            <w:rFonts w:ascii="Arial" w:hAnsi="Arial" w:cs="Arial"/>
          </w:rPr>
          <w:alias w:val="Nom del tresorer/a"/>
          <w:tag w:val="Nom:"/>
          <w:id w:val="1789858816"/>
          <w:placeholder>
            <w:docPart w:val="E7741EC26B594938B312296A945C7ED5"/>
          </w:placeholder>
          <w:showingPlcHdr/>
        </w:sdtPr>
        <w:sdtEndPr/>
        <w:sdtContent>
          <w:r w:rsidRPr="0037176D">
            <w:rPr>
              <w:rStyle w:val="Textdelcontenidor"/>
              <w:rFonts w:ascii="Arial" w:hAnsi="Arial" w:cs="Arial"/>
            </w:rPr>
            <w:t>Feu clic aquí per escriure text.</w:t>
          </w:r>
        </w:sdtContent>
      </w:sdt>
      <w:r>
        <w:rPr>
          <w:rFonts w:ascii="Arial" w:hAnsi="Arial" w:cs="Arial"/>
        </w:rPr>
        <w:t xml:space="preserve">  de </w:t>
      </w:r>
      <w:sdt>
        <w:sdtPr>
          <w:rPr>
            <w:rFonts w:ascii="Arial" w:hAnsi="Arial" w:cs="Arial"/>
          </w:rPr>
          <w:alias w:val="Nom entitat local"/>
          <w:tag w:val="Nom:"/>
          <w:id w:val="662206100"/>
          <w:placeholder>
            <w:docPart w:val="7AAAB74092704949A71922377C25A743"/>
          </w:placeholder>
          <w:showingPlcHdr/>
        </w:sdtPr>
        <w:sdtEndPr/>
        <w:sdtContent>
          <w:r w:rsidRPr="0037176D">
            <w:rPr>
              <w:rStyle w:val="Textdelcontenidor"/>
              <w:rFonts w:ascii="Arial" w:hAnsi="Arial" w:cs="Arial"/>
            </w:rPr>
            <w:t>Feu clic aquí per escriure text.</w:t>
          </w:r>
        </w:sdtContent>
      </w:sdt>
      <w:r>
        <w:rPr>
          <w:rFonts w:ascii="Arial" w:hAnsi="Arial" w:cs="Arial"/>
        </w:rPr>
        <w:t xml:space="preserve"> o de l’habilitat/da </w:t>
      </w:r>
      <w:sdt>
        <w:sdtPr>
          <w:rPr>
            <w:rFonts w:ascii="Arial" w:hAnsi="Arial" w:cs="Arial"/>
          </w:rPr>
          <w:alias w:val="Nom de l'habilitat"/>
          <w:tag w:val="Nom:"/>
          <w:id w:val="-1798986716"/>
          <w:placeholder>
            <w:docPart w:val="C56A837A13FA4E5BA99D38F5791F1D1E"/>
          </w:placeholder>
          <w:showingPlcHdr/>
        </w:sdtPr>
        <w:sdtEndPr/>
        <w:sdtContent>
          <w:r w:rsidRPr="0037176D">
            <w:rPr>
              <w:rStyle w:val="Textdelcontenidor"/>
              <w:rFonts w:ascii="Arial" w:hAnsi="Arial" w:cs="Arial"/>
            </w:rPr>
            <w:t>Feu clic aquí per escriure text.</w:t>
          </w:r>
        </w:sdtContent>
      </w:sdt>
    </w:p>
    <w:p w14:paraId="36D506E1" w14:textId="38A31A4D" w:rsidR="00566F5E" w:rsidRDefault="00C318F1" w:rsidP="00566F5E">
      <w:pPr>
        <w:pStyle w:val="Pargrafdellista"/>
        <w:numPr>
          <w:ilvl w:val="0"/>
          <w:numId w:val="11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Sol·licituds</w:t>
      </w:r>
      <w:r w:rsidR="00566F5E">
        <w:rPr>
          <w:rFonts w:ascii="Arial" w:hAnsi="Arial" w:cs="Arial"/>
        </w:rPr>
        <w:t xml:space="preserve"> en r</w:t>
      </w:r>
      <w:r>
        <w:rPr>
          <w:rFonts w:ascii="Arial" w:hAnsi="Arial" w:cs="Arial"/>
        </w:rPr>
        <w:t>elació a la banca electrònica</w:t>
      </w:r>
    </w:p>
    <w:p w14:paraId="59ADC1BA" w14:textId="54C6CCD1" w:rsidR="00C318F1" w:rsidRDefault="00C318F1" w:rsidP="00566F5E">
      <w:pPr>
        <w:pStyle w:val="Pargrafdellista"/>
        <w:numPr>
          <w:ilvl w:val="0"/>
          <w:numId w:val="11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Signatura de contractes del compte bancari</w:t>
      </w:r>
    </w:p>
    <w:p w14:paraId="14BC742D" w14:textId="77777777" w:rsidR="00C318F1" w:rsidRPr="00566F5E" w:rsidRDefault="00C318F1" w:rsidP="00C318F1">
      <w:pPr>
        <w:pStyle w:val="Pargrafdellista"/>
        <w:spacing w:line="240" w:lineRule="auto"/>
        <w:ind w:left="1080"/>
        <w:jc w:val="both"/>
        <w:rPr>
          <w:rFonts w:ascii="Arial" w:hAnsi="Arial" w:cs="Arial"/>
        </w:rPr>
      </w:pPr>
    </w:p>
    <w:p w14:paraId="6D9D44B9" w14:textId="27F46687" w:rsidR="00C318F1" w:rsidRDefault="00C318F1" w:rsidP="00566F5E">
      <w:pPr>
        <w:pStyle w:val="Pargrafdellista"/>
        <w:numPr>
          <w:ilvl w:val="0"/>
          <w:numId w:val="8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L’alta d’una targeta de crèdit vinculada a aquest compte bancari, d’acord amb les dades següents:</w:t>
      </w:r>
    </w:p>
    <w:p w14:paraId="49F95717" w14:textId="0F5216CE" w:rsidR="00C318F1" w:rsidRPr="00D40C71" w:rsidRDefault="00C318F1" w:rsidP="00C318F1">
      <w:pPr>
        <w:tabs>
          <w:tab w:val="left" w:pos="1701"/>
        </w:tabs>
        <w:spacing w:after="0" w:line="240" w:lineRule="auto"/>
        <w:ind w:left="708"/>
        <w:jc w:val="both"/>
        <w:rPr>
          <w:rFonts w:ascii="Arial" w:hAnsi="Arial" w:cs="Arial"/>
        </w:rPr>
      </w:pPr>
      <w:r w:rsidRPr="00D40C71">
        <w:rPr>
          <w:rFonts w:ascii="Arial" w:hAnsi="Arial" w:cs="Arial"/>
        </w:rPr>
        <w:t>Nom: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alias w:val="nom habilitat de la bestreta de caixa fixa"/>
          <w:id w:val="434716806"/>
          <w:placeholder>
            <w:docPart w:val="C684C9714D23437EB79EA20FD25040D7"/>
          </w:placeholder>
          <w:showingPlcHdr/>
        </w:sdtPr>
        <w:sdtContent>
          <w:r w:rsidR="003279BD" w:rsidRPr="00044ECC">
            <w:rPr>
              <w:rStyle w:val="Textdelcontenidor"/>
            </w:rPr>
            <w:t>Feu clic aquí per escriure text.</w:t>
          </w:r>
        </w:sdtContent>
      </w:sdt>
    </w:p>
    <w:p w14:paraId="7D8ED74E" w14:textId="44FF0BE5" w:rsidR="00C318F1" w:rsidRPr="0037176D" w:rsidRDefault="00C318F1" w:rsidP="00C318F1">
      <w:pPr>
        <w:tabs>
          <w:tab w:val="left" w:pos="1701"/>
        </w:tabs>
        <w:spacing w:after="0" w:line="240" w:lineRule="auto"/>
        <w:ind w:left="708"/>
        <w:jc w:val="both"/>
        <w:rPr>
          <w:rFonts w:ascii="Arial" w:hAnsi="Arial" w:cs="Arial"/>
        </w:rPr>
      </w:pPr>
      <w:r w:rsidRPr="00D40C71">
        <w:rPr>
          <w:rFonts w:ascii="Arial" w:hAnsi="Arial" w:cs="Arial"/>
        </w:rPr>
        <w:t>NIF: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alias w:val="NIF: "/>
          <w:tag w:val="NIF: "/>
          <w:id w:val="772217102"/>
          <w:placeholder>
            <w:docPart w:val="EF1B3379EC284D739E6CEF077DFEE808"/>
          </w:placeholder>
          <w:showingPlcHdr/>
        </w:sdtPr>
        <w:sdtContent>
          <w:r w:rsidR="003279BD" w:rsidRPr="00254120">
            <w:rPr>
              <w:rStyle w:val="Textdelcontenidor"/>
            </w:rPr>
            <w:t>Feu clic aquí per escriure text.</w:t>
          </w:r>
        </w:sdtContent>
      </w:sdt>
    </w:p>
    <w:p w14:paraId="6BE6D640" w14:textId="77777777" w:rsidR="00C318F1" w:rsidRPr="0037176D" w:rsidRDefault="00C318F1" w:rsidP="00C318F1">
      <w:pPr>
        <w:tabs>
          <w:tab w:val="left" w:pos="1701"/>
        </w:tabs>
        <w:spacing w:after="0" w:line="240" w:lineRule="auto"/>
        <w:ind w:left="708"/>
        <w:jc w:val="both"/>
        <w:rPr>
          <w:rFonts w:ascii="Arial" w:hAnsi="Arial" w:cs="Arial"/>
        </w:rPr>
      </w:pPr>
      <w:r w:rsidRPr="0037176D">
        <w:rPr>
          <w:rFonts w:ascii="Arial" w:hAnsi="Arial" w:cs="Arial"/>
        </w:rPr>
        <w:t>Tel. mòbil:</w:t>
      </w:r>
      <w:r w:rsidRPr="0037176D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alias w:val="Núm. telf. mòbil"/>
          <w:tag w:val="Núm. telf. mòbil"/>
          <w:id w:val="1483964327"/>
          <w:placeholder>
            <w:docPart w:val="E53D0133DA4945808C0353E3D5C1AA50"/>
          </w:placeholder>
          <w:showingPlcHdr/>
        </w:sdtPr>
        <w:sdtEndPr/>
        <w:sdtContent>
          <w:r w:rsidRPr="003279BD">
            <w:rPr>
              <w:rStyle w:val="Textdelcontenidor"/>
              <w:rFonts w:ascii="Arial" w:hAnsi="Arial" w:cs="Arial"/>
            </w:rPr>
            <w:t>Feu clic aquí per escriure text.</w:t>
          </w:r>
        </w:sdtContent>
      </w:sdt>
    </w:p>
    <w:p w14:paraId="01A977C5" w14:textId="77777777" w:rsidR="00C318F1" w:rsidRDefault="00C318F1" w:rsidP="00C318F1">
      <w:pPr>
        <w:pStyle w:val="Pargrafdellista"/>
        <w:spacing w:line="240" w:lineRule="auto"/>
        <w:jc w:val="both"/>
        <w:rPr>
          <w:rFonts w:ascii="Arial" w:hAnsi="Arial" w:cs="Arial"/>
        </w:rPr>
      </w:pPr>
    </w:p>
    <w:sectPr w:rsidR="00C318F1" w:rsidSect="00C62C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8A2801" w14:textId="77777777" w:rsidR="00340796" w:rsidRDefault="00340796" w:rsidP="003B0323">
      <w:pPr>
        <w:spacing w:after="0" w:line="240" w:lineRule="auto"/>
      </w:pPr>
      <w:r>
        <w:separator/>
      </w:r>
    </w:p>
  </w:endnote>
  <w:endnote w:type="continuationSeparator" w:id="0">
    <w:p w14:paraId="2D2260D0" w14:textId="77777777" w:rsidR="00340796" w:rsidRDefault="00340796" w:rsidP="003B0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3E6000" w14:textId="77777777" w:rsidR="003279BD" w:rsidRDefault="003279BD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1178B" w14:textId="77777777" w:rsidR="003279BD" w:rsidRDefault="003279BD">
    <w:pPr>
      <w:pStyle w:val="Peu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852FFA" w14:textId="77777777" w:rsidR="003279BD" w:rsidRDefault="003279BD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66A8DD" w14:textId="77777777" w:rsidR="00340796" w:rsidRDefault="00340796" w:rsidP="003B0323">
      <w:pPr>
        <w:spacing w:after="0" w:line="240" w:lineRule="auto"/>
      </w:pPr>
      <w:r>
        <w:separator/>
      </w:r>
    </w:p>
  </w:footnote>
  <w:footnote w:type="continuationSeparator" w:id="0">
    <w:p w14:paraId="56C06B94" w14:textId="77777777" w:rsidR="00340796" w:rsidRDefault="00340796" w:rsidP="003B0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64ED1F" w14:textId="77777777" w:rsidR="003279BD" w:rsidRDefault="003279BD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86D48E" w14:textId="46270B49" w:rsidR="003279BD" w:rsidRDefault="003279BD">
    <w:pPr>
      <w:pStyle w:val="Capalera"/>
    </w:pPr>
    <w:r>
      <w:t>LOGO</w:t>
    </w:r>
  </w:p>
  <w:p w14:paraId="1305D2DB" w14:textId="1B34FAD1" w:rsidR="00340796" w:rsidRDefault="00340796" w:rsidP="003B0323">
    <w:pPr>
      <w:pStyle w:val="Capalera"/>
      <w:ind w:left="-56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447C54" w14:textId="77777777" w:rsidR="003279BD" w:rsidRDefault="003279BD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6372F"/>
    <w:multiLevelType w:val="hybridMultilevel"/>
    <w:tmpl w:val="5970717C"/>
    <w:lvl w:ilvl="0" w:tplc="31BEB50E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074458"/>
    <w:multiLevelType w:val="hybridMultilevel"/>
    <w:tmpl w:val="B4640D0A"/>
    <w:lvl w:ilvl="0" w:tplc="348AE77A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5C0E64"/>
    <w:multiLevelType w:val="hybridMultilevel"/>
    <w:tmpl w:val="8A48610E"/>
    <w:lvl w:ilvl="0" w:tplc="04030005">
      <w:start w:val="1"/>
      <w:numFmt w:val="bullet"/>
      <w:lvlText w:val=""/>
      <w:lvlJc w:val="left"/>
      <w:pPr>
        <w:ind w:left="100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" w15:restartNumberingAfterBreak="0">
    <w:nsid w:val="3D400620"/>
    <w:multiLevelType w:val="hybridMultilevel"/>
    <w:tmpl w:val="0F545120"/>
    <w:lvl w:ilvl="0" w:tplc="0403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6A0F11FD"/>
    <w:multiLevelType w:val="hybridMultilevel"/>
    <w:tmpl w:val="80084346"/>
    <w:lvl w:ilvl="0" w:tplc="040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18235A"/>
    <w:multiLevelType w:val="hybridMultilevel"/>
    <w:tmpl w:val="C19E62DE"/>
    <w:lvl w:ilvl="0" w:tplc="0403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6F7B0B3A"/>
    <w:multiLevelType w:val="hybridMultilevel"/>
    <w:tmpl w:val="A5505C00"/>
    <w:lvl w:ilvl="0" w:tplc="040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A32EC7"/>
    <w:multiLevelType w:val="hybridMultilevel"/>
    <w:tmpl w:val="DD62BB70"/>
    <w:lvl w:ilvl="0" w:tplc="0403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 w15:restartNumberingAfterBreak="0">
    <w:nsid w:val="77264D1D"/>
    <w:multiLevelType w:val="hybridMultilevel"/>
    <w:tmpl w:val="ECC4B694"/>
    <w:lvl w:ilvl="0" w:tplc="255C823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F30559"/>
    <w:multiLevelType w:val="hybridMultilevel"/>
    <w:tmpl w:val="6908B572"/>
    <w:lvl w:ilvl="0" w:tplc="56D8150A">
      <w:start w:val="1"/>
      <w:numFmt w:val="decimal"/>
      <w:lvlText w:val="%1."/>
      <w:lvlJc w:val="left"/>
      <w:pPr>
        <w:ind w:left="927" w:hanging="360"/>
      </w:pPr>
      <w:rPr>
        <w:rFonts w:ascii="Arial" w:eastAsiaTheme="minorHAnsi" w:hAnsi="Arial" w:cs="Arial"/>
      </w:rPr>
    </w:lvl>
    <w:lvl w:ilvl="1" w:tplc="04030019" w:tentative="1">
      <w:start w:val="1"/>
      <w:numFmt w:val="lowerLetter"/>
      <w:lvlText w:val="%2."/>
      <w:lvlJc w:val="left"/>
      <w:pPr>
        <w:ind w:left="1647" w:hanging="360"/>
      </w:pPr>
    </w:lvl>
    <w:lvl w:ilvl="2" w:tplc="0403001B" w:tentative="1">
      <w:start w:val="1"/>
      <w:numFmt w:val="lowerRoman"/>
      <w:lvlText w:val="%3."/>
      <w:lvlJc w:val="right"/>
      <w:pPr>
        <w:ind w:left="2367" w:hanging="180"/>
      </w:pPr>
    </w:lvl>
    <w:lvl w:ilvl="3" w:tplc="0403000F" w:tentative="1">
      <w:start w:val="1"/>
      <w:numFmt w:val="decimal"/>
      <w:lvlText w:val="%4."/>
      <w:lvlJc w:val="left"/>
      <w:pPr>
        <w:ind w:left="3087" w:hanging="360"/>
      </w:pPr>
    </w:lvl>
    <w:lvl w:ilvl="4" w:tplc="04030019" w:tentative="1">
      <w:start w:val="1"/>
      <w:numFmt w:val="lowerLetter"/>
      <w:lvlText w:val="%5."/>
      <w:lvlJc w:val="left"/>
      <w:pPr>
        <w:ind w:left="3807" w:hanging="360"/>
      </w:pPr>
    </w:lvl>
    <w:lvl w:ilvl="5" w:tplc="0403001B" w:tentative="1">
      <w:start w:val="1"/>
      <w:numFmt w:val="lowerRoman"/>
      <w:lvlText w:val="%6."/>
      <w:lvlJc w:val="right"/>
      <w:pPr>
        <w:ind w:left="4527" w:hanging="180"/>
      </w:pPr>
    </w:lvl>
    <w:lvl w:ilvl="6" w:tplc="0403000F" w:tentative="1">
      <w:start w:val="1"/>
      <w:numFmt w:val="decimal"/>
      <w:lvlText w:val="%7."/>
      <w:lvlJc w:val="left"/>
      <w:pPr>
        <w:ind w:left="5247" w:hanging="360"/>
      </w:pPr>
    </w:lvl>
    <w:lvl w:ilvl="7" w:tplc="04030019" w:tentative="1">
      <w:start w:val="1"/>
      <w:numFmt w:val="lowerLetter"/>
      <w:lvlText w:val="%8."/>
      <w:lvlJc w:val="left"/>
      <w:pPr>
        <w:ind w:left="5967" w:hanging="360"/>
      </w:pPr>
    </w:lvl>
    <w:lvl w:ilvl="8" w:tplc="0403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D7F3243"/>
    <w:multiLevelType w:val="hybridMultilevel"/>
    <w:tmpl w:val="82A8D2D2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4621120">
    <w:abstractNumId w:val="3"/>
  </w:num>
  <w:num w:numId="2" w16cid:durableId="653337056">
    <w:abstractNumId w:val="5"/>
  </w:num>
  <w:num w:numId="3" w16cid:durableId="1990017492">
    <w:abstractNumId w:val="2"/>
  </w:num>
  <w:num w:numId="4" w16cid:durableId="402260668">
    <w:abstractNumId w:val="6"/>
  </w:num>
  <w:num w:numId="5" w16cid:durableId="1959949893">
    <w:abstractNumId w:val="4"/>
  </w:num>
  <w:num w:numId="6" w16cid:durableId="86311462">
    <w:abstractNumId w:val="9"/>
  </w:num>
  <w:num w:numId="7" w16cid:durableId="445930562">
    <w:abstractNumId w:val="7"/>
  </w:num>
  <w:num w:numId="8" w16cid:durableId="718669972">
    <w:abstractNumId w:val="10"/>
  </w:num>
  <w:num w:numId="9" w16cid:durableId="1450969175">
    <w:abstractNumId w:val="8"/>
  </w:num>
  <w:num w:numId="10" w16cid:durableId="1855142759">
    <w:abstractNumId w:val="1"/>
  </w:num>
  <w:num w:numId="11" w16cid:durableId="1295986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323"/>
    <w:rsid w:val="00027198"/>
    <w:rsid w:val="0004296C"/>
    <w:rsid w:val="000632C9"/>
    <w:rsid w:val="00072683"/>
    <w:rsid w:val="00091BB4"/>
    <w:rsid w:val="000958C9"/>
    <w:rsid w:val="000C0260"/>
    <w:rsid w:val="000E0AB0"/>
    <w:rsid w:val="000F7A46"/>
    <w:rsid w:val="00147F30"/>
    <w:rsid w:val="00167FB8"/>
    <w:rsid w:val="001D4C9C"/>
    <w:rsid w:val="001E126E"/>
    <w:rsid w:val="00205D9F"/>
    <w:rsid w:val="0023705F"/>
    <w:rsid w:val="00237DF8"/>
    <w:rsid w:val="00253F83"/>
    <w:rsid w:val="0026076C"/>
    <w:rsid w:val="0028484A"/>
    <w:rsid w:val="00296769"/>
    <w:rsid w:val="003279BD"/>
    <w:rsid w:val="00340796"/>
    <w:rsid w:val="00347BA0"/>
    <w:rsid w:val="0037176D"/>
    <w:rsid w:val="003732EA"/>
    <w:rsid w:val="003A77D9"/>
    <w:rsid w:val="003B0323"/>
    <w:rsid w:val="003B1C72"/>
    <w:rsid w:val="00406FC2"/>
    <w:rsid w:val="00435E32"/>
    <w:rsid w:val="00472140"/>
    <w:rsid w:val="00481325"/>
    <w:rsid w:val="004B53C5"/>
    <w:rsid w:val="004D2712"/>
    <w:rsid w:val="004D568A"/>
    <w:rsid w:val="004F55E5"/>
    <w:rsid w:val="00521654"/>
    <w:rsid w:val="00525460"/>
    <w:rsid w:val="0053050B"/>
    <w:rsid w:val="00566F5E"/>
    <w:rsid w:val="005B7039"/>
    <w:rsid w:val="005E0BC4"/>
    <w:rsid w:val="0061418E"/>
    <w:rsid w:val="006169DE"/>
    <w:rsid w:val="0064008F"/>
    <w:rsid w:val="006929C3"/>
    <w:rsid w:val="006E59EF"/>
    <w:rsid w:val="006E76C1"/>
    <w:rsid w:val="00745DCF"/>
    <w:rsid w:val="00757BC5"/>
    <w:rsid w:val="0076593C"/>
    <w:rsid w:val="00770CC2"/>
    <w:rsid w:val="007920E4"/>
    <w:rsid w:val="007A54FF"/>
    <w:rsid w:val="007D520F"/>
    <w:rsid w:val="007F2572"/>
    <w:rsid w:val="008010AD"/>
    <w:rsid w:val="00812F7A"/>
    <w:rsid w:val="00840AF9"/>
    <w:rsid w:val="00845E12"/>
    <w:rsid w:val="00883393"/>
    <w:rsid w:val="00893EA6"/>
    <w:rsid w:val="008B3EFA"/>
    <w:rsid w:val="008B4D05"/>
    <w:rsid w:val="008D2908"/>
    <w:rsid w:val="008D787A"/>
    <w:rsid w:val="00923740"/>
    <w:rsid w:val="00936763"/>
    <w:rsid w:val="00943BD0"/>
    <w:rsid w:val="00970978"/>
    <w:rsid w:val="009B440F"/>
    <w:rsid w:val="009F7A0A"/>
    <w:rsid w:val="00A317A9"/>
    <w:rsid w:val="00A42CF9"/>
    <w:rsid w:val="00A44EAF"/>
    <w:rsid w:val="00A62C87"/>
    <w:rsid w:val="00A62E5E"/>
    <w:rsid w:val="00A72811"/>
    <w:rsid w:val="00A77673"/>
    <w:rsid w:val="00AC31C7"/>
    <w:rsid w:val="00B112EA"/>
    <w:rsid w:val="00B12497"/>
    <w:rsid w:val="00B14CF5"/>
    <w:rsid w:val="00B20939"/>
    <w:rsid w:val="00B25CFC"/>
    <w:rsid w:val="00B4465A"/>
    <w:rsid w:val="00B46698"/>
    <w:rsid w:val="00B558E0"/>
    <w:rsid w:val="00BA22EB"/>
    <w:rsid w:val="00BA4EDA"/>
    <w:rsid w:val="00BE60DE"/>
    <w:rsid w:val="00BE640F"/>
    <w:rsid w:val="00C1783C"/>
    <w:rsid w:val="00C318F1"/>
    <w:rsid w:val="00C44243"/>
    <w:rsid w:val="00C51132"/>
    <w:rsid w:val="00C62C60"/>
    <w:rsid w:val="00C72617"/>
    <w:rsid w:val="00C916BF"/>
    <w:rsid w:val="00D40C71"/>
    <w:rsid w:val="00D74238"/>
    <w:rsid w:val="00DA6036"/>
    <w:rsid w:val="00DB3FE1"/>
    <w:rsid w:val="00DB41B1"/>
    <w:rsid w:val="00DC0BA0"/>
    <w:rsid w:val="00DC11D6"/>
    <w:rsid w:val="00DE2D55"/>
    <w:rsid w:val="00DE4CC6"/>
    <w:rsid w:val="00DF3D1E"/>
    <w:rsid w:val="00E32FAB"/>
    <w:rsid w:val="00E37951"/>
    <w:rsid w:val="00E563C9"/>
    <w:rsid w:val="00E73595"/>
    <w:rsid w:val="00EA0991"/>
    <w:rsid w:val="00EC50F6"/>
    <w:rsid w:val="00EE39AC"/>
    <w:rsid w:val="00F42BE3"/>
    <w:rsid w:val="00FE1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335545"/>
  <w15:docId w15:val="{7E0A9D53-D343-4758-8D02-5A697EC83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4C9C"/>
  </w:style>
  <w:style w:type="paragraph" w:styleId="Ttol2">
    <w:name w:val="heading 2"/>
    <w:basedOn w:val="Normal"/>
    <w:next w:val="Normal"/>
    <w:link w:val="Ttol2Car"/>
    <w:uiPriority w:val="9"/>
    <w:unhideWhenUsed/>
    <w:qFormat/>
    <w:rsid w:val="002967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3B03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3B0323"/>
  </w:style>
  <w:style w:type="paragraph" w:styleId="Peu">
    <w:name w:val="footer"/>
    <w:basedOn w:val="Normal"/>
    <w:link w:val="PeuCar"/>
    <w:uiPriority w:val="99"/>
    <w:unhideWhenUsed/>
    <w:rsid w:val="003B03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3B0323"/>
  </w:style>
  <w:style w:type="paragraph" w:styleId="Textdeglobus">
    <w:name w:val="Balloon Text"/>
    <w:basedOn w:val="Normal"/>
    <w:link w:val="TextdeglobusCar"/>
    <w:uiPriority w:val="99"/>
    <w:semiHidden/>
    <w:unhideWhenUsed/>
    <w:rsid w:val="003B0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3B0323"/>
    <w:rPr>
      <w:rFonts w:ascii="Tahoma" w:hAnsi="Tahoma" w:cs="Tahoma"/>
      <w:sz w:val="16"/>
      <w:szCs w:val="16"/>
    </w:rPr>
  </w:style>
  <w:style w:type="paragraph" w:styleId="Pargrafdellista">
    <w:name w:val="List Paragraph"/>
    <w:aliases w:val="Paragraf 11"/>
    <w:basedOn w:val="Normal"/>
    <w:uiPriority w:val="34"/>
    <w:qFormat/>
    <w:rsid w:val="00DE4CC6"/>
    <w:pPr>
      <w:ind w:left="720"/>
      <w:contextualSpacing/>
    </w:pPr>
  </w:style>
  <w:style w:type="character" w:styleId="Textdelcontenidor">
    <w:name w:val="Placeholder Text"/>
    <w:basedOn w:val="Lletraperdefectedelpargraf"/>
    <w:uiPriority w:val="99"/>
    <w:semiHidden/>
    <w:rsid w:val="00770CC2"/>
    <w:rPr>
      <w:color w:val="808080"/>
    </w:rPr>
  </w:style>
  <w:style w:type="character" w:styleId="Refernciadecomentari">
    <w:name w:val="annotation reference"/>
    <w:basedOn w:val="Lletraperdefectedelpargraf"/>
    <w:uiPriority w:val="99"/>
    <w:semiHidden/>
    <w:unhideWhenUsed/>
    <w:rsid w:val="00237DF8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237DF8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semiHidden/>
    <w:rsid w:val="00237DF8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237DF8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237DF8"/>
    <w:rPr>
      <w:b/>
      <w:bCs/>
      <w:sz w:val="20"/>
      <w:szCs w:val="20"/>
    </w:rPr>
  </w:style>
  <w:style w:type="table" w:styleId="Taulaambquadrcula">
    <w:name w:val="Table Grid"/>
    <w:basedOn w:val="Taulanormal"/>
    <w:uiPriority w:val="59"/>
    <w:rsid w:val="00B11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20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character" w:customStyle="1" w:styleId="Ttol2Car">
    <w:name w:val="Títol 2 Car"/>
    <w:basedOn w:val="Lletraperdefectedelpargraf"/>
    <w:link w:val="Ttol2"/>
    <w:uiPriority w:val="9"/>
    <w:rsid w:val="0029676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aragraph">
    <w:name w:val="paragraph"/>
    <w:basedOn w:val="Normal"/>
    <w:rsid w:val="00260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character" w:customStyle="1" w:styleId="normaltextrun">
    <w:name w:val="normaltextrun"/>
    <w:basedOn w:val="Lletraperdefectedelpargraf"/>
    <w:rsid w:val="0026076C"/>
  </w:style>
  <w:style w:type="character" w:customStyle="1" w:styleId="eop">
    <w:name w:val="eop"/>
    <w:basedOn w:val="Lletraperdefectedelpargraf"/>
    <w:rsid w:val="002607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73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4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621E827749E41959C3CCF72A4129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5CA929-6A47-42E7-9C28-ADA44D022281}"/>
      </w:docPartPr>
      <w:docPartBody>
        <w:p w:rsidR="007E109C" w:rsidRDefault="00CB4032" w:rsidP="00CB4032">
          <w:pPr>
            <w:pStyle w:val="3621E827749E41959C3CCF72A412937D1"/>
          </w:pPr>
          <w:r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3CC8FD879D1B40E588EC4821CACE0E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953F85-3B02-4347-8BAE-91B82193CC06}"/>
      </w:docPartPr>
      <w:docPartBody>
        <w:p w:rsidR="00E46D3E" w:rsidRDefault="00E46D3E" w:rsidP="00E46D3E">
          <w:pPr>
            <w:pStyle w:val="3CC8FD879D1B40E588EC4821CACE0EEA"/>
          </w:pPr>
          <w:r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17401E25F4EC46A48BBA48AFE4B6E2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304EEF-BB60-4580-A874-FC4A41CB305D}"/>
      </w:docPartPr>
      <w:docPartBody>
        <w:p w:rsidR="00E46D3E" w:rsidRDefault="00E46D3E" w:rsidP="00E46D3E">
          <w:pPr>
            <w:pStyle w:val="17401E25F4EC46A48BBA48AFE4B6E2F6"/>
          </w:pPr>
          <w:r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5714DF2E8DFB4A96911D65DA4B5B99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70A84B-6164-40A2-B5D9-1649304A3177}"/>
      </w:docPartPr>
      <w:docPartBody>
        <w:p w:rsidR="00E46D3E" w:rsidRDefault="00E46D3E" w:rsidP="00E46D3E">
          <w:pPr>
            <w:pStyle w:val="5714DF2E8DFB4A96911D65DA4B5B9900"/>
          </w:pPr>
          <w:r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DD8203BE33ED4892AC2B4D160CFDB9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030622-CA96-4399-8E44-F70DB326463B}"/>
      </w:docPartPr>
      <w:docPartBody>
        <w:p w:rsidR="00E46D3E" w:rsidRDefault="00E46D3E" w:rsidP="00E46D3E">
          <w:pPr>
            <w:pStyle w:val="DD8203BE33ED4892AC2B4D160CFDB9F7"/>
          </w:pPr>
          <w:r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80F3C56C59C24651B5F5D603DBB13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F4BF3-EAC9-4F9C-BC46-D66EB9E664A0}"/>
      </w:docPartPr>
      <w:docPartBody>
        <w:p w:rsidR="00E46D3E" w:rsidRDefault="00E46D3E" w:rsidP="00E46D3E">
          <w:pPr>
            <w:pStyle w:val="80F3C56C59C24651B5F5D603DBB13FE1"/>
          </w:pPr>
          <w:r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D7275FAEB89C40F19C6F64A66025B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0E2405-BE59-4311-8566-B758ABAB2DA7}"/>
      </w:docPartPr>
      <w:docPartBody>
        <w:p w:rsidR="00E46D3E" w:rsidRDefault="00E46D3E" w:rsidP="00E46D3E">
          <w:pPr>
            <w:pStyle w:val="D7275FAEB89C40F19C6F64A66025B3AB"/>
          </w:pPr>
          <w:r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ED10A311258249EB8E564DD541B02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3A3C7D-FF0A-467E-A168-476DE0E51E75}"/>
      </w:docPartPr>
      <w:docPartBody>
        <w:p w:rsidR="00E46D3E" w:rsidRDefault="00E46D3E" w:rsidP="00E46D3E">
          <w:pPr>
            <w:pStyle w:val="ED10A311258249EB8E564DD541B0284D"/>
          </w:pPr>
          <w:r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DE0C1B4D4CA74CF688E8600B590934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28AC8C-59D0-4586-ACF5-DFA4D4D3B4C4}"/>
      </w:docPartPr>
      <w:docPartBody>
        <w:p w:rsidR="00E46D3E" w:rsidRDefault="00E46D3E" w:rsidP="00E46D3E">
          <w:pPr>
            <w:pStyle w:val="DE0C1B4D4CA74CF688E8600B590934DB"/>
          </w:pPr>
          <w:r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9730AB7C08AE4987BA7CAFDD7DA812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982830-5A87-4ADF-A43D-699CB7B6342E}"/>
      </w:docPartPr>
      <w:docPartBody>
        <w:p w:rsidR="00E46D3E" w:rsidRDefault="00E46D3E" w:rsidP="00E46D3E">
          <w:pPr>
            <w:pStyle w:val="9730AB7C08AE4987BA7CAFDD7DA812FB"/>
          </w:pPr>
          <w:r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00EF2EB7FD1B4D3B92A27BAD7F4612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981E84-B314-40A8-8969-D19F426AA6EA}"/>
      </w:docPartPr>
      <w:docPartBody>
        <w:p w:rsidR="00E46D3E" w:rsidRDefault="00E46D3E" w:rsidP="00E46D3E">
          <w:pPr>
            <w:pStyle w:val="00EF2EB7FD1B4D3B92A27BAD7F4612B5"/>
          </w:pPr>
          <w:r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40C337DFB5434471B7E38F6D856AF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25A3C7-128A-427C-9651-71F25633E421}"/>
      </w:docPartPr>
      <w:docPartBody>
        <w:p w:rsidR="00E46D3E" w:rsidRDefault="00E46D3E" w:rsidP="00E46D3E">
          <w:pPr>
            <w:pStyle w:val="40C337DFB5434471B7E38F6D856AFE0D"/>
          </w:pPr>
          <w:r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7AAAB74092704949A71922377C25A7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48BD9-81AC-45CF-B360-10B93F21152B}"/>
      </w:docPartPr>
      <w:docPartBody>
        <w:p w:rsidR="00E46D3E" w:rsidRDefault="00E46D3E" w:rsidP="00E46D3E">
          <w:pPr>
            <w:pStyle w:val="7AAAB74092704949A71922377C25A743"/>
          </w:pPr>
          <w:r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E7741EC26B594938B312296A945C7E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D48EE6-B292-4EA4-995F-EC4ECBB75A3C}"/>
      </w:docPartPr>
      <w:docPartBody>
        <w:p w:rsidR="00E46D3E" w:rsidRDefault="00E46D3E" w:rsidP="00E46D3E">
          <w:pPr>
            <w:pStyle w:val="E7741EC26B594938B312296A945C7ED5"/>
          </w:pPr>
          <w:r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C56A837A13FA4E5BA99D38F5791F1D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BDB8B4-7DA9-4DA8-88CA-1A781820204C}"/>
      </w:docPartPr>
      <w:docPartBody>
        <w:p w:rsidR="00E46D3E" w:rsidRDefault="00E46D3E" w:rsidP="00E46D3E">
          <w:pPr>
            <w:pStyle w:val="C56A837A13FA4E5BA99D38F5791F1D1E"/>
          </w:pPr>
          <w:r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E53D0133DA4945808C0353E3D5C1AA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F6A969-C54B-44AD-82F2-AD0A9DE26439}"/>
      </w:docPartPr>
      <w:docPartBody>
        <w:p w:rsidR="00E46D3E" w:rsidRDefault="00E46D3E" w:rsidP="00E46D3E">
          <w:pPr>
            <w:pStyle w:val="E53D0133DA4945808C0353E3D5C1AA50"/>
          </w:pPr>
          <w:r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8FFD1D7541034CCF86ADD62C417CFB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8FF5F8-7B38-4E8C-8A56-5E4CC0F32464}"/>
      </w:docPartPr>
      <w:docPartBody>
        <w:p w:rsidR="004056BC" w:rsidRDefault="004056BC" w:rsidP="004056BC">
          <w:pPr>
            <w:pStyle w:val="8FFD1D7541034CCF86ADD62C417CFBAA"/>
          </w:pPr>
          <w:r w:rsidRPr="00044ECC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C684C9714D23437EB79EA20FD25040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097A9-8157-4872-8BEA-9EDDBE412648}"/>
      </w:docPartPr>
      <w:docPartBody>
        <w:p w:rsidR="004056BC" w:rsidRDefault="004056BC" w:rsidP="004056BC">
          <w:pPr>
            <w:pStyle w:val="C684C9714D23437EB79EA20FD25040D7"/>
          </w:pPr>
          <w:r w:rsidRPr="00044ECC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EF1B3379EC284D739E6CEF077DFEE8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4CA01D-1577-4B16-BF96-8C2ED2D597A0}"/>
      </w:docPartPr>
      <w:docPartBody>
        <w:p w:rsidR="004056BC" w:rsidRDefault="004056BC" w:rsidP="004056BC">
          <w:pPr>
            <w:pStyle w:val="EF1B3379EC284D739E6CEF077DFEE808"/>
          </w:pPr>
          <w:r>
            <w:rPr>
              <w:rStyle w:val="Textdelcontenidor"/>
            </w:rPr>
            <w:t>Feu clic aquí per escriure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5ED"/>
    <w:rsid w:val="00035D43"/>
    <w:rsid w:val="00183C70"/>
    <w:rsid w:val="002C646A"/>
    <w:rsid w:val="00393FF3"/>
    <w:rsid w:val="004056BC"/>
    <w:rsid w:val="00470A08"/>
    <w:rsid w:val="0064008F"/>
    <w:rsid w:val="0064009A"/>
    <w:rsid w:val="006E59EF"/>
    <w:rsid w:val="007E109C"/>
    <w:rsid w:val="00893EA6"/>
    <w:rsid w:val="00907468"/>
    <w:rsid w:val="00A72811"/>
    <w:rsid w:val="00B14CF5"/>
    <w:rsid w:val="00B2407B"/>
    <w:rsid w:val="00BA45ED"/>
    <w:rsid w:val="00C21211"/>
    <w:rsid w:val="00CB4032"/>
    <w:rsid w:val="00D76DD8"/>
    <w:rsid w:val="00DE2D55"/>
    <w:rsid w:val="00DF3D1E"/>
    <w:rsid w:val="00E46D3E"/>
    <w:rsid w:val="00E563C9"/>
    <w:rsid w:val="00EE3AFF"/>
    <w:rsid w:val="00F42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Lletraperdefectedelpargraf"/>
    <w:uiPriority w:val="99"/>
    <w:semiHidden/>
    <w:rsid w:val="004056BC"/>
    <w:rPr>
      <w:color w:val="808080"/>
    </w:rPr>
  </w:style>
  <w:style w:type="paragraph" w:customStyle="1" w:styleId="3621E827749E41959C3CCF72A412937D1">
    <w:name w:val="3621E827749E41959C3CCF72A412937D1"/>
    <w:rsid w:val="00CB4032"/>
    <w:pPr>
      <w:spacing w:after="200" w:line="276" w:lineRule="auto"/>
    </w:pPr>
    <w:rPr>
      <w:rFonts w:eastAsiaTheme="minorHAnsi"/>
      <w:lang w:val="ca-ES" w:eastAsia="en-US"/>
    </w:rPr>
  </w:style>
  <w:style w:type="paragraph" w:customStyle="1" w:styleId="4822B21EC5C642088DF6A0C63FAD09D8">
    <w:name w:val="4822B21EC5C642088DF6A0C63FAD09D8"/>
    <w:rsid w:val="004056BC"/>
    <w:pPr>
      <w:spacing w:line="278" w:lineRule="auto"/>
    </w:pPr>
    <w:rPr>
      <w:kern w:val="2"/>
      <w:sz w:val="24"/>
      <w:szCs w:val="24"/>
      <w:lang w:val="ca-ES" w:eastAsia="ca-ES"/>
      <w14:ligatures w14:val="standardContextual"/>
    </w:rPr>
  </w:style>
  <w:style w:type="paragraph" w:customStyle="1" w:styleId="3CC8FD879D1B40E588EC4821CACE0EEA">
    <w:name w:val="3CC8FD879D1B40E588EC4821CACE0EEA"/>
    <w:rsid w:val="00E46D3E"/>
    <w:pPr>
      <w:spacing w:line="278" w:lineRule="auto"/>
    </w:pPr>
    <w:rPr>
      <w:kern w:val="2"/>
      <w:sz w:val="24"/>
      <w:szCs w:val="24"/>
      <w:lang w:val="ca-ES" w:eastAsia="ca-ES"/>
      <w14:ligatures w14:val="standardContextual"/>
    </w:rPr>
  </w:style>
  <w:style w:type="paragraph" w:customStyle="1" w:styleId="17401E25F4EC46A48BBA48AFE4B6E2F6">
    <w:name w:val="17401E25F4EC46A48BBA48AFE4B6E2F6"/>
    <w:rsid w:val="00E46D3E"/>
    <w:pPr>
      <w:spacing w:line="278" w:lineRule="auto"/>
    </w:pPr>
    <w:rPr>
      <w:kern w:val="2"/>
      <w:sz w:val="24"/>
      <w:szCs w:val="24"/>
      <w:lang w:val="ca-ES" w:eastAsia="ca-ES"/>
      <w14:ligatures w14:val="standardContextual"/>
    </w:rPr>
  </w:style>
  <w:style w:type="paragraph" w:customStyle="1" w:styleId="5714DF2E8DFB4A96911D65DA4B5B9900">
    <w:name w:val="5714DF2E8DFB4A96911D65DA4B5B9900"/>
    <w:rsid w:val="00E46D3E"/>
    <w:pPr>
      <w:spacing w:line="278" w:lineRule="auto"/>
    </w:pPr>
    <w:rPr>
      <w:kern w:val="2"/>
      <w:sz w:val="24"/>
      <w:szCs w:val="24"/>
      <w:lang w:val="ca-ES" w:eastAsia="ca-ES"/>
      <w14:ligatures w14:val="standardContextual"/>
    </w:rPr>
  </w:style>
  <w:style w:type="paragraph" w:customStyle="1" w:styleId="DD8203BE33ED4892AC2B4D160CFDB9F7">
    <w:name w:val="DD8203BE33ED4892AC2B4D160CFDB9F7"/>
    <w:rsid w:val="00E46D3E"/>
    <w:pPr>
      <w:spacing w:line="278" w:lineRule="auto"/>
    </w:pPr>
    <w:rPr>
      <w:kern w:val="2"/>
      <w:sz w:val="24"/>
      <w:szCs w:val="24"/>
      <w:lang w:val="ca-ES" w:eastAsia="ca-ES"/>
      <w14:ligatures w14:val="standardContextual"/>
    </w:rPr>
  </w:style>
  <w:style w:type="paragraph" w:customStyle="1" w:styleId="64AB736238B64D5F97DFC0D19BF7CF10">
    <w:name w:val="64AB736238B64D5F97DFC0D19BF7CF10"/>
    <w:rsid w:val="00E46D3E"/>
    <w:pPr>
      <w:spacing w:line="278" w:lineRule="auto"/>
    </w:pPr>
    <w:rPr>
      <w:kern w:val="2"/>
      <w:sz w:val="24"/>
      <w:szCs w:val="24"/>
      <w:lang w:val="ca-ES" w:eastAsia="ca-ES"/>
      <w14:ligatures w14:val="standardContextual"/>
    </w:rPr>
  </w:style>
  <w:style w:type="paragraph" w:customStyle="1" w:styleId="80F3C56C59C24651B5F5D603DBB13FE1">
    <w:name w:val="80F3C56C59C24651B5F5D603DBB13FE1"/>
    <w:rsid w:val="00E46D3E"/>
    <w:pPr>
      <w:spacing w:line="278" w:lineRule="auto"/>
    </w:pPr>
    <w:rPr>
      <w:kern w:val="2"/>
      <w:sz w:val="24"/>
      <w:szCs w:val="24"/>
      <w:lang w:val="ca-ES" w:eastAsia="ca-ES"/>
      <w14:ligatures w14:val="standardContextual"/>
    </w:rPr>
  </w:style>
  <w:style w:type="paragraph" w:customStyle="1" w:styleId="D7275FAEB89C40F19C6F64A66025B3AB">
    <w:name w:val="D7275FAEB89C40F19C6F64A66025B3AB"/>
    <w:rsid w:val="00E46D3E"/>
    <w:pPr>
      <w:spacing w:line="278" w:lineRule="auto"/>
    </w:pPr>
    <w:rPr>
      <w:kern w:val="2"/>
      <w:sz w:val="24"/>
      <w:szCs w:val="24"/>
      <w:lang w:val="ca-ES" w:eastAsia="ca-ES"/>
      <w14:ligatures w14:val="standardContextual"/>
    </w:rPr>
  </w:style>
  <w:style w:type="paragraph" w:customStyle="1" w:styleId="ED10A311258249EB8E564DD541B0284D">
    <w:name w:val="ED10A311258249EB8E564DD541B0284D"/>
    <w:rsid w:val="00E46D3E"/>
    <w:pPr>
      <w:spacing w:line="278" w:lineRule="auto"/>
    </w:pPr>
    <w:rPr>
      <w:kern w:val="2"/>
      <w:sz w:val="24"/>
      <w:szCs w:val="24"/>
      <w:lang w:val="ca-ES" w:eastAsia="ca-ES"/>
      <w14:ligatures w14:val="standardContextual"/>
    </w:rPr>
  </w:style>
  <w:style w:type="paragraph" w:customStyle="1" w:styleId="DE0C1B4D4CA74CF688E8600B590934DB">
    <w:name w:val="DE0C1B4D4CA74CF688E8600B590934DB"/>
    <w:rsid w:val="00E46D3E"/>
    <w:pPr>
      <w:spacing w:line="278" w:lineRule="auto"/>
    </w:pPr>
    <w:rPr>
      <w:kern w:val="2"/>
      <w:sz w:val="24"/>
      <w:szCs w:val="24"/>
      <w:lang w:val="ca-ES" w:eastAsia="ca-ES"/>
      <w14:ligatures w14:val="standardContextual"/>
    </w:rPr>
  </w:style>
  <w:style w:type="paragraph" w:customStyle="1" w:styleId="9730AB7C08AE4987BA7CAFDD7DA812FB">
    <w:name w:val="9730AB7C08AE4987BA7CAFDD7DA812FB"/>
    <w:rsid w:val="00E46D3E"/>
    <w:pPr>
      <w:spacing w:line="278" w:lineRule="auto"/>
    </w:pPr>
    <w:rPr>
      <w:kern w:val="2"/>
      <w:sz w:val="24"/>
      <w:szCs w:val="24"/>
      <w:lang w:val="ca-ES" w:eastAsia="ca-ES"/>
      <w14:ligatures w14:val="standardContextual"/>
    </w:rPr>
  </w:style>
  <w:style w:type="paragraph" w:customStyle="1" w:styleId="00EF2EB7FD1B4D3B92A27BAD7F4612B5">
    <w:name w:val="00EF2EB7FD1B4D3B92A27BAD7F4612B5"/>
    <w:rsid w:val="00E46D3E"/>
    <w:pPr>
      <w:spacing w:line="278" w:lineRule="auto"/>
    </w:pPr>
    <w:rPr>
      <w:kern w:val="2"/>
      <w:sz w:val="24"/>
      <w:szCs w:val="24"/>
      <w:lang w:val="ca-ES" w:eastAsia="ca-ES"/>
      <w14:ligatures w14:val="standardContextual"/>
    </w:rPr>
  </w:style>
  <w:style w:type="paragraph" w:customStyle="1" w:styleId="40C337DFB5434471B7E38F6D856AFE0D">
    <w:name w:val="40C337DFB5434471B7E38F6D856AFE0D"/>
    <w:rsid w:val="00E46D3E"/>
    <w:pPr>
      <w:spacing w:line="278" w:lineRule="auto"/>
    </w:pPr>
    <w:rPr>
      <w:kern w:val="2"/>
      <w:sz w:val="24"/>
      <w:szCs w:val="24"/>
      <w:lang w:val="ca-ES" w:eastAsia="ca-ES"/>
      <w14:ligatures w14:val="standardContextual"/>
    </w:rPr>
  </w:style>
  <w:style w:type="paragraph" w:customStyle="1" w:styleId="7AAAB74092704949A71922377C25A743">
    <w:name w:val="7AAAB74092704949A71922377C25A743"/>
    <w:rsid w:val="00E46D3E"/>
    <w:pPr>
      <w:spacing w:line="278" w:lineRule="auto"/>
    </w:pPr>
    <w:rPr>
      <w:kern w:val="2"/>
      <w:sz w:val="24"/>
      <w:szCs w:val="24"/>
      <w:lang w:val="ca-ES" w:eastAsia="ca-ES"/>
      <w14:ligatures w14:val="standardContextual"/>
    </w:rPr>
  </w:style>
  <w:style w:type="paragraph" w:customStyle="1" w:styleId="E7741EC26B594938B312296A945C7ED5">
    <w:name w:val="E7741EC26B594938B312296A945C7ED5"/>
    <w:rsid w:val="00E46D3E"/>
    <w:pPr>
      <w:spacing w:line="278" w:lineRule="auto"/>
    </w:pPr>
    <w:rPr>
      <w:kern w:val="2"/>
      <w:sz w:val="24"/>
      <w:szCs w:val="24"/>
      <w:lang w:val="ca-ES" w:eastAsia="ca-ES"/>
      <w14:ligatures w14:val="standardContextual"/>
    </w:rPr>
  </w:style>
  <w:style w:type="paragraph" w:customStyle="1" w:styleId="C56A837A13FA4E5BA99D38F5791F1D1E">
    <w:name w:val="C56A837A13FA4E5BA99D38F5791F1D1E"/>
    <w:rsid w:val="00E46D3E"/>
    <w:pPr>
      <w:spacing w:line="278" w:lineRule="auto"/>
    </w:pPr>
    <w:rPr>
      <w:kern w:val="2"/>
      <w:sz w:val="24"/>
      <w:szCs w:val="24"/>
      <w:lang w:val="ca-ES" w:eastAsia="ca-ES"/>
      <w14:ligatures w14:val="standardContextual"/>
    </w:rPr>
  </w:style>
  <w:style w:type="paragraph" w:customStyle="1" w:styleId="E53D0133DA4945808C0353E3D5C1AA50">
    <w:name w:val="E53D0133DA4945808C0353E3D5C1AA50"/>
    <w:rsid w:val="00E46D3E"/>
    <w:pPr>
      <w:spacing w:line="278" w:lineRule="auto"/>
    </w:pPr>
    <w:rPr>
      <w:kern w:val="2"/>
      <w:sz w:val="24"/>
      <w:szCs w:val="24"/>
      <w:lang w:val="ca-ES" w:eastAsia="ca-ES"/>
      <w14:ligatures w14:val="standardContextual"/>
    </w:rPr>
  </w:style>
  <w:style w:type="paragraph" w:customStyle="1" w:styleId="8FFD1D7541034CCF86ADD62C417CFBAA">
    <w:name w:val="8FFD1D7541034CCF86ADD62C417CFBAA"/>
    <w:rsid w:val="004056BC"/>
    <w:pPr>
      <w:spacing w:line="278" w:lineRule="auto"/>
    </w:pPr>
    <w:rPr>
      <w:kern w:val="2"/>
      <w:sz w:val="24"/>
      <w:szCs w:val="24"/>
      <w:lang w:val="ca-ES" w:eastAsia="ca-ES"/>
      <w14:ligatures w14:val="standardContextual"/>
    </w:rPr>
  </w:style>
  <w:style w:type="paragraph" w:customStyle="1" w:styleId="C684C9714D23437EB79EA20FD25040D7">
    <w:name w:val="C684C9714D23437EB79EA20FD25040D7"/>
    <w:rsid w:val="004056BC"/>
    <w:pPr>
      <w:spacing w:line="278" w:lineRule="auto"/>
    </w:pPr>
    <w:rPr>
      <w:kern w:val="2"/>
      <w:sz w:val="24"/>
      <w:szCs w:val="24"/>
      <w:lang w:val="ca-ES" w:eastAsia="ca-ES"/>
      <w14:ligatures w14:val="standardContextual"/>
    </w:rPr>
  </w:style>
  <w:style w:type="paragraph" w:customStyle="1" w:styleId="EF1B3379EC284D739E6CEF077DFEE808">
    <w:name w:val="EF1B3379EC284D739E6CEF077DFEE808"/>
    <w:rsid w:val="004056BC"/>
    <w:pPr>
      <w:spacing w:line="278" w:lineRule="auto"/>
    </w:pPr>
    <w:rPr>
      <w:kern w:val="2"/>
      <w:sz w:val="24"/>
      <w:szCs w:val="24"/>
      <w:lang w:val="ca-ES" w:eastAsia="ca-ES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6502FD-EA9E-47E0-B9BE-AF3B1CD1F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 entitat financera</dc:title>
  <dc:creator>Pilar Comas Vila</dc:creator>
  <cp:lastModifiedBy>Pilar Comas Vila</cp:lastModifiedBy>
  <cp:revision>4</cp:revision>
  <cp:lastPrinted>2024-10-17T11:35:00Z</cp:lastPrinted>
  <dcterms:created xsi:type="dcterms:W3CDTF">2025-07-22T06:26:00Z</dcterms:created>
  <dcterms:modified xsi:type="dcterms:W3CDTF">2025-07-22T08:40:00Z</dcterms:modified>
  <dc:language>ca</dc:language>
</cp:coreProperties>
</file>