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1"/>
        <w:tblpPr w:leftFromText="141" w:rightFromText="141" w:tblpY="435"/>
        <w:tblW w:w="14034" w:type="dxa"/>
        <w:tblLook w:val="04A0" w:firstRow="1" w:lastRow="0" w:firstColumn="1" w:lastColumn="0" w:noHBand="0" w:noVBand="1"/>
      </w:tblPr>
      <w:tblGrid>
        <w:gridCol w:w="1985"/>
        <w:gridCol w:w="2376"/>
        <w:gridCol w:w="4428"/>
        <w:gridCol w:w="1688"/>
        <w:gridCol w:w="1708"/>
        <w:gridCol w:w="1849"/>
      </w:tblGrid>
      <w:tr w:rsidR="00331AD3" w:rsidRPr="00320607" w14:paraId="1055D952" w14:textId="77777777" w:rsidTr="00B37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0D2250D6" w14:textId="77777777" w:rsidR="00331AD3" w:rsidRPr="004844A8" w:rsidRDefault="00331AD3" w:rsidP="00331A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4844A8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2376" w:type="dxa"/>
            <w:vAlign w:val="center"/>
            <w:hideMark/>
          </w:tcPr>
          <w:p w14:paraId="7883E1BA" w14:textId="77777777" w:rsidR="00331AD3" w:rsidRPr="00F76DEE" w:rsidRDefault="00331AD3" w:rsidP="00331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Cognom</w:t>
            </w:r>
          </w:p>
        </w:tc>
        <w:tc>
          <w:tcPr>
            <w:tcW w:w="4428" w:type="dxa"/>
            <w:vAlign w:val="center"/>
            <w:hideMark/>
          </w:tcPr>
          <w:p w14:paraId="7677A16A" w14:textId="77777777" w:rsidR="00331AD3" w:rsidRPr="00F76DEE" w:rsidRDefault="00331AD3" w:rsidP="00331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688" w:type="dxa"/>
            <w:vAlign w:val="center"/>
            <w:hideMark/>
          </w:tcPr>
          <w:p w14:paraId="667861A8" w14:textId="77777777" w:rsidR="00331AD3" w:rsidRPr="00F76DEE" w:rsidRDefault="00331AD3" w:rsidP="00331AD3">
            <w:p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Data de nomenament</w:t>
            </w:r>
          </w:p>
        </w:tc>
        <w:tc>
          <w:tcPr>
            <w:tcW w:w="1708" w:type="dxa"/>
            <w:vAlign w:val="center"/>
            <w:hideMark/>
          </w:tcPr>
          <w:p w14:paraId="33475781" w14:textId="77777777" w:rsidR="00331AD3" w:rsidRPr="00F76DEE" w:rsidRDefault="00331AD3" w:rsidP="00331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Dedicació</w:t>
            </w:r>
          </w:p>
        </w:tc>
        <w:tc>
          <w:tcPr>
            <w:tcW w:w="1849" w:type="dxa"/>
            <w:vAlign w:val="center"/>
          </w:tcPr>
          <w:p w14:paraId="52F4B1CD" w14:textId="5E327187" w:rsidR="00331AD3" w:rsidRPr="00331AD3" w:rsidRDefault="00331AD3" w:rsidP="00B37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</w:rPr>
              <w:t xml:space="preserve">Retribucions anuals brutes </w:t>
            </w:r>
          </w:p>
        </w:tc>
      </w:tr>
      <w:tr w:rsidR="00331AD3" w:rsidRPr="00320607" w14:paraId="33FF3C1D" w14:textId="77777777" w:rsidTr="00B3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487EDC15" w14:textId="00E875BC" w:rsidR="00331AD3" w:rsidRPr="00331AD3" w:rsidRDefault="00B37161" w:rsidP="00331AD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Josep Maria</w:t>
            </w:r>
          </w:p>
        </w:tc>
        <w:tc>
          <w:tcPr>
            <w:tcW w:w="2376" w:type="dxa"/>
            <w:noWrap/>
            <w:vAlign w:val="center"/>
          </w:tcPr>
          <w:p w14:paraId="45CDDB6F" w14:textId="39D8E2F7" w:rsidR="00331AD3" w:rsidRPr="00331AD3" w:rsidRDefault="00B37161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Amargant i Codina</w:t>
            </w:r>
          </w:p>
        </w:tc>
        <w:tc>
          <w:tcPr>
            <w:tcW w:w="4428" w:type="dxa"/>
            <w:noWrap/>
            <w:vAlign w:val="center"/>
            <w:hideMark/>
          </w:tcPr>
          <w:p w14:paraId="056807F2" w14:textId="051CE347" w:rsidR="00331AD3" w:rsidRPr="00E54A03" w:rsidRDefault="00B37161" w:rsidP="0033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Cap de</w:t>
            </w:r>
            <w:r w:rsidR="00331AD3" w:rsidRPr="00E54A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Gabinet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Coordinador/a de </w:t>
            </w:r>
            <w:r w:rsidR="00331AD3" w:rsidRPr="00E54A03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Presidència</w:t>
            </w:r>
          </w:p>
        </w:tc>
        <w:tc>
          <w:tcPr>
            <w:tcW w:w="1688" w:type="dxa"/>
            <w:noWrap/>
            <w:vAlign w:val="center"/>
          </w:tcPr>
          <w:p w14:paraId="0305817F" w14:textId="42AD1D48" w:rsidR="00331AD3" w:rsidRPr="00E54A03" w:rsidRDefault="00B37161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0545898E" w14:textId="77777777" w:rsidR="00331AD3" w:rsidRPr="00E54A03" w:rsidRDefault="00331AD3" w:rsidP="00331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4A0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57BACAB4" w14:textId="35DD8442" w:rsidR="00331AD3" w:rsidRPr="00331AD3" w:rsidRDefault="00B37161" w:rsidP="00331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74.000,00</w:t>
            </w:r>
          </w:p>
        </w:tc>
      </w:tr>
      <w:tr w:rsidR="00B37161" w:rsidRPr="000D395C" w14:paraId="01E52781" w14:textId="77777777" w:rsidTr="00B3716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61B20232" w14:textId="7FEF836A" w:rsidR="00B37161" w:rsidRPr="00331AD3" w:rsidRDefault="00B37161" w:rsidP="00B37161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Joana</w:t>
            </w:r>
          </w:p>
        </w:tc>
        <w:tc>
          <w:tcPr>
            <w:tcW w:w="2376" w:type="dxa"/>
            <w:noWrap/>
            <w:vAlign w:val="center"/>
          </w:tcPr>
          <w:p w14:paraId="050B13F5" w14:textId="22918972" w:rsidR="00B37161" w:rsidRPr="00331AD3" w:rsidRDefault="00B37161" w:rsidP="00B3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 xml:space="preserve">Vilà </w:t>
            </w:r>
            <w:proofErr w:type="spellStart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Brugué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15093EAD" w14:textId="398FE3F6" w:rsidR="00B37161" w:rsidRPr="00E54A03" w:rsidRDefault="00B37161" w:rsidP="00B3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Adjunt/a</w:t>
            </w:r>
            <w:r w:rsidRPr="00E54A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Cap de</w:t>
            </w:r>
            <w:r w:rsidRPr="00E54A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Gabinet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Coordinador/a </w:t>
            </w:r>
            <w:r w:rsidRPr="00E54A03">
              <w:rPr>
                <w:rFonts w:ascii="Arial" w:hAnsi="Arial" w:cs="Arial"/>
                <w:color w:val="000000" w:themeColor="text1"/>
                <w:sz w:val="20"/>
                <w:szCs w:val="20"/>
              </w:rPr>
              <w:t>de Presidència</w:t>
            </w:r>
          </w:p>
        </w:tc>
        <w:tc>
          <w:tcPr>
            <w:tcW w:w="1688" w:type="dxa"/>
            <w:noWrap/>
          </w:tcPr>
          <w:p w14:paraId="1EB62DD2" w14:textId="3FF00493" w:rsidR="00B37161" w:rsidRPr="00E54A03" w:rsidRDefault="00B37161" w:rsidP="00B37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4E0882E4" w14:textId="77777777" w:rsidR="00B37161" w:rsidRPr="00E54A03" w:rsidRDefault="00B37161" w:rsidP="00B37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4A0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792481C" w14:textId="016A1E66" w:rsidR="00B37161" w:rsidRPr="00331AD3" w:rsidRDefault="00B37161" w:rsidP="00B3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58.000,00</w:t>
            </w:r>
          </w:p>
        </w:tc>
      </w:tr>
      <w:tr w:rsidR="00B37161" w:rsidRPr="000D395C" w14:paraId="5C6DC224" w14:textId="77777777" w:rsidTr="00B3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01304D1D" w14:textId="2BCC3160" w:rsidR="00B37161" w:rsidRPr="00331AD3" w:rsidRDefault="00B37161" w:rsidP="00B37161">
            <w:pPr>
              <w:rPr>
                <w:rFonts w:ascii="Arial" w:hAnsi="Arial" w:cs="Arial"/>
                <w:sz w:val="20"/>
                <w:szCs w:val="20"/>
              </w:rPr>
            </w:pPr>
            <w:r w:rsidRPr="00060A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Guillem</w:t>
            </w:r>
          </w:p>
        </w:tc>
        <w:tc>
          <w:tcPr>
            <w:tcW w:w="2376" w:type="dxa"/>
            <w:noWrap/>
            <w:vAlign w:val="center"/>
          </w:tcPr>
          <w:p w14:paraId="350AF175" w14:textId="538EECF1" w:rsidR="00B37161" w:rsidRPr="00331AD3" w:rsidRDefault="00B37161" w:rsidP="00B3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A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Company </w:t>
            </w:r>
            <w:proofErr w:type="spellStart"/>
            <w:r w:rsidRPr="00060A1B">
              <w:rPr>
                <w:rFonts w:ascii="Arial" w:hAnsi="Arial" w:cs="Arial"/>
                <w:color w:val="000000" w:themeColor="text1"/>
                <w:sz w:val="20"/>
                <w:szCs w:val="20"/>
              </w:rPr>
              <w:t>Gifreu</w:t>
            </w:r>
            <w:proofErr w:type="spellEnd"/>
          </w:p>
        </w:tc>
        <w:tc>
          <w:tcPr>
            <w:tcW w:w="4428" w:type="dxa"/>
            <w:noWrap/>
            <w:vAlign w:val="center"/>
          </w:tcPr>
          <w:p w14:paraId="7FDDD783" w14:textId="2D24B4D1" w:rsidR="00B37161" w:rsidRDefault="00B37161" w:rsidP="00B3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Adjunt/a al Gabinet de la Vicepresidència 1a</w:t>
            </w:r>
          </w:p>
        </w:tc>
        <w:tc>
          <w:tcPr>
            <w:tcW w:w="1688" w:type="dxa"/>
            <w:noWrap/>
          </w:tcPr>
          <w:p w14:paraId="7CA1C944" w14:textId="0D6ECFDD" w:rsidR="00B37161" w:rsidRPr="00F06528" w:rsidRDefault="00B37161" w:rsidP="00B37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5B323EC" w14:textId="5458C626" w:rsidR="00B37161" w:rsidRPr="00E54A03" w:rsidRDefault="00B37161" w:rsidP="00B37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2475F611" w14:textId="5979A621" w:rsidR="00B37161" w:rsidRDefault="00B37161" w:rsidP="00B3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58.000,00</w:t>
            </w:r>
          </w:p>
        </w:tc>
      </w:tr>
      <w:tr w:rsidR="00B37161" w:rsidRPr="00320607" w14:paraId="34F2D6C7" w14:textId="77777777" w:rsidTr="00B3716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4F291E5C" w14:textId="77777777" w:rsidR="00B37161" w:rsidRPr="00331AD3" w:rsidRDefault="00B37161" w:rsidP="00B37161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31AD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Estefania </w:t>
            </w:r>
          </w:p>
        </w:tc>
        <w:tc>
          <w:tcPr>
            <w:tcW w:w="2376" w:type="dxa"/>
            <w:noWrap/>
            <w:vAlign w:val="center"/>
          </w:tcPr>
          <w:p w14:paraId="777E867D" w14:textId="77777777" w:rsidR="00B37161" w:rsidRPr="00331AD3" w:rsidRDefault="00B37161" w:rsidP="00B3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Carabellido</w:t>
            </w:r>
            <w:proofErr w:type="spellEnd"/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 xml:space="preserve"> Bruns</w:t>
            </w:r>
          </w:p>
        </w:tc>
        <w:tc>
          <w:tcPr>
            <w:tcW w:w="4428" w:type="dxa"/>
            <w:noWrap/>
            <w:vAlign w:val="center"/>
            <w:hideMark/>
          </w:tcPr>
          <w:p w14:paraId="4BFA5CCD" w14:textId="4435D919" w:rsidR="00B37161" w:rsidRPr="0063331E" w:rsidRDefault="00B37161" w:rsidP="00B3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coo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rdinador/a de Ple</w:t>
            </w:r>
          </w:p>
        </w:tc>
        <w:tc>
          <w:tcPr>
            <w:tcW w:w="1688" w:type="dxa"/>
            <w:noWrap/>
          </w:tcPr>
          <w:p w14:paraId="5EC6F3D2" w14:textId="75EC49C6" w:rsidR="00B37161" w:rsidRDefault="00B37161" w:rsidP="00B37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1184A6D8" w14:textId="77777777" w:rsidR="00B37161" w:rsidRDefault="00B37161" w:rsidP="00B37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290160FF" w14:textId="0D4EC368" w:rsidR="00B37161" w:rsidRPr="00331AD3" w:rsidRDefault="00C95996" w:rsidP="00B3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</w:tr>
      <w:tr w:rsidR="00C95996" w:rsidRPr="00320607" w14:paraId="5F15BCA9" w14:textId="77777777" w:rsidTr="005F7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63265659" w14:textId="3D6F3F8E" w:rsidR="00C95996" w:rsidRPr="004F721A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F72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Joan</w:t>
            </w:r>
          </w:p>
        </w:tc>
        <w:tc>
          <w:tcPr>
            <w:tcW w:w="2376" w:type="dxa"/>
            <w:noWrap/>
            <w:vAlign w:val="center"/>
          </w:tcPr>
          <w:p w14:paraId="50CB8E2A" w14:textId="6D97A36C" w:rsidR="00C95996" w:rsidRPr="004F721A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Fàbrega Solé</w:t>
            </w:r>
          </w:p>
        </w:tc>
        <w:tc>
          <w:tcPr>
            <w:tcW w:w="4428" w:type="dxa"/>
            <w:noWrap/>
            <w:hideMark/>
          </w:tcPr>
          <w:p w14:paraId="2C19C870" w14:textId="5656FB52" w:rsidR="00C95996" w:rsidRPr="004F721A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70B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coordinador/a de Ple</w:t>
            </w:r>
          </w:p>
        </w:tc>
        <w:tc>
          <w:tcPr>
            <w:tcW w:w="1688" w:type="dxa"/>
            <w:noWrap/>
          </w:tcPr>
          <w:p w14:paraId="742B28BB" w14:textId="04D730FC" w:rsidR="00C95996" w:rsidRPr="004F721A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36C6890B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79842F41" w14:textId="52FCDCDD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B7"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</w:tr>
      <w:tr w:rsidR="00C95996" w:rsidRPr="00320607" w14:paraId="5A5B998B" w14:textId="77777777" w:rsidTr="005F79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5FF37689" w14:textId="74E0E22B" w:rsidR="00C95996" w:rsidRPr="00331AD3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Joan </w:t>
            </w:r>
          </w:p>
        </w:tc>
        <w:tc>
          <w:tcPr>
            <w:tcW w:w="2376" w:type="dxa"/>
            <w:noWrap/>
            <w:vAlign w:val="center"/>
          </w:tcPr>
          <w:p w14:paraId="1A174921" w14:textId="6317218B" w:rsidR="00C95996" w:rsidRPr="00331AD3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Àlvarez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Pujol</w:t>
            </w:r>
          </w:p>
        </w:tc>
        <w:tc>
          <w:tcPr>
            <w:tcW w:w="4428" w:type="dxa"/>
            <w:noWrap/>
            <w:hideMark/>
          </w:tcPr>
          <w:p w14:paraId="0A5D24EC" w14:textId="76DEA777" w:rsidR="00C95996" w:rsidRPr="0063331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70B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coordinador/a de Ple</w:t>
            </w:r>
          </w:p>
        </w:tc>
        <w:tc>
          <w:tcPr>
            <w:tcW w:w="1688" w:type="dxa"/>
            <w:noWrap/>
          </w:tcPr>
          <w:p w14:paraId="325E3279" w14:textId="4E7EF75B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2C32366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7331D8EB" w14:textId="49B1ED91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5AB7"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</w:tr>
      <w:tr w:rsidR="00C95996" w:rsidRPr="00320607" w14:paraId="06C4EE03" w14:textId="77777777" w:rsidTr="005F7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071E522D" w14:textId="4E83C27E" w:rsidR="00C95996" w:rsidRPr="00331AD3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Lluís </w:t>
            </w:r>
          </w:p>
        </w:tc>
        <w:tc>
          <w:tcPr>
            <w:tcW w:w="2376" w:type="dxa"/>
            <w:noWrap/>
            <w:vAlign w:val="center"/>
          </w:tcPr>
          <w:p w14:paraId="3143324F" w14:textId="511BF49A" w:rsidR="00C95996" w:rsidRPr="00331AD3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Guinó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Subirós</w:t>
            </w:r>
            <w:proofErr w:type="spellEnd"/>
          </w:p>
        </w:tc>
        <w:tc>
          <w:tcPr>
            <w:tcW w:w="4428" w:type="dxa"/>
            <w:noWrap/>
            <w:hideMark/>
          </w:tcPr>
          <w:p w14:paraId="79EDCFBF" w14:textId="56E5C143" w:rsidR="00C95996" w:rsidRPr="0063331E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70B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coordinador/a de Ple</w:t>
            </w:r>
          </w:p>
        </w:tc>
        <w:tc>
          <w:tcPr>
            <w:tcW w:w="1688" w:type="dxa"/>
            <w:noWrap/>
          </w:tcPr>
          <w:p w14:paraId="3347C46E" w14:textId="77E446A8" w:rsidR="00C95996" w:rsidRPr="005C31D5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347751E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4764F2D7" w14:textId="49F3A100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95AB7"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</w:tr>
      <w:tr w:rsidR="00C95996" w:rsidRPr="00320607" w14:paraId="51BB4C73" w14:textId="77777777" w:rsidTr="005F79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4BEB9CA4" w14:textId="66CF29C6" w:rsidR="00C95996" w:rsidRPr="00F76DEE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Lluís</w:t>
            </w:r>
          </w:p>
        </w:tc>
        <w:tc>
          <w:tcPr>
            <w:tcW w:w="2376" w:type="dxa"/>
            <w:noWrap/>
            <w:vAlign w:val="center"/>
          </w:tcPr>
          <w:p w14:paraId="28E51838" w14:textId="2B7679BE" w:rsidR="00C95996" w:rsidRPr="00F76DE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Castañer de Santiago</w:t>
            </w:r>
          </w:p>
        </w:tc>
        <w:tc>
          <w:tcPr>
            <w:tcW w:w="4428" w:type="dxa"/>
            <w:noWrap/>
            <w:hideMark/>
          </w:tcPr>
          <w:p w14:paraId="77DEF19C" w14:textId="31D8EAFA" w:rsidR="00C95996" w:rsidRPr="0063331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70B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coordinador/a de Ple</w:t>
            </w:r>
          </w:p>
        </w:tc>
        <w:tc>
          <w:tcPr>
            <w:tcW w:w="1688" w:type="dxa"/>
            <w:noWrap/>
          </w:tcPr>
          <w:p w14:paraId="3EE7E2A3" w14:textId="0B778AC1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0EE4F85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316D8605" w14:textId="22746839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95AB7"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</w:tr>
      <w:tr w:rsidR="00B37161" w:rsidRPr="00320607" w14:paraId="5B0CED7A" w14:textId="77777777" w:rsidTr="00B3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1970C16E" w14:textId="77777777" w:rsidR="00B37161" w:rsidRPr="00FF0E86" w:rsidRDefault="00B37161" w:rsidP="00B37161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Àfrica</w:t>
            </w:r>
          </w:p>
        </w:tc>
        <w:tc>
          <w:tcPr>
            <w:tcW w:w="2376" w:type="dxa"/>
            <w:noWrap/>
            <w:vAlign w:val="center"/>
          </w:tcPr>
          <w:p w14:paraId="15B950C9" w14:textId="77777777" w:rsidR="00B37161" w:rsidRPr="00FF0E86" w:rsidRDefault="00B37161" w:rsidP="00B3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Masó </w:t>
            </w: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Sumsi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15CEEDD" w14:textId="77777777" w:rsidR="00B37161" w:rsidRPr="0063331E" w:rsidRDefault="00B37161" w:rsidP="00B37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65443E78" w14:textId="0412BB00" w:rsidR="00B37161" w:rsidRDefault="00B37161" w:rsidP="00B37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061D658E" w14:textId="77777777" w:rsidR="00B37161" w:rsidRDefault="00B37161" w:rsidP="00B37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center"/>
          </w:tcPr>
          <w:p w14:paraId="30CD9D01" w14:textId="30821E95" w:rsidR="00B37161" w:rsidRPr="00331AD3" w:rsidRDefault="00C95996" w:rsidP="00B3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4FC9AD87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19FF516A" w14:textId="613F9956" w:rsidR="00C95996" w:rsidRPr="00FF0E86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Jordi </w:t>
            </w:r>
          </w:p>
        </w:tc>
        <w:tc>
          <w:tcPr>
            <w:tcW w:w="2376" w:type="dxa"/>
            <w:noWrap/>
            <w:vAlign w:val="center"/>
          </w:tcPr>
          <w:p w14:paraId="72E31F27" w14:textId="3C7574A1" w:rsidR="00C95996" w:rsidRPr="00FF0E86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Iglesias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Salip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E2F1E98" w14:textId="77777777" w:rsidR="00C95996" w:rsidRPr="00DB68CB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68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40B577C6" w14:textId="5D9C9AE8" w:rsidR="00C95996" w:rsidRPr="00DB68CB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0CC0B682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582648F4" w14:textId="4921253C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66944FF0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0712FBAC" w14:textId="534D1DBF" w:rsidR="00C95996" w:rsidRPr="00FF0E86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Maria Immaculada</w:t>
            </w:r>
          </w:p>
        </w:tc>
        <w:tc>
          <w:tcPr>
            <w:tcW w:w="2376" w:type="dxa"/>
            <w:noWrap/>
            <w:vAlign w:val="center"/>
          </w:tcPr>
          <w:p w14:paraId="7E4DB0F9" w14:textId="51E4F703" w:rsidR="00C95996" w:rsidRPr="00FF0E86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Constanys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Ruiz</w:t>
            </w:r>
          </w:p>
        </w:tc>
        <w:tc>
          <w:tcPr>
            <w:tcW w:w="4428" w:type="dxa"/>
            <w:noWrap/>
            <w:vAlign w:val="center"/>
            <w:hideMark/>
          </w:tcPr>
          <w:p w14:paraId="058B4934" w14:textId="77777777" w:rsidR="00C95996" w:rsidRPr="0063331E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4B841666" w14:textId="5BEFA10D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255C1DF9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59F6A7E8" w14:textId="179E5647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3BC015D3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62CB902A" w14:textId="78D8C7CF" w:rsidR="00C95996" w:rsidRPr="00787682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Pau</w:t>
            </w:r>
          </w:p>
        </w:tc>
        <w:tc>
          <w:tcPr>
            <w:tcW w:w="2376" w:type="dxa"/>
            <w:noWrap/>
            <w:vAlign w:val="center"/>
          </w:tcPr>
          <w:p w14:paraId="36667D44" w14:textId="3E438AC9" w:rsidR="00C95996" w:rsidRPr="00787682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Lladó Rebull</w:t>
            </w:r>
          </w:p>
        </w:tc>
        <w:tc>
          <w:tcPr>
            <w:tcW w:w="4428" w:type="dxa"/>
            <w:noWrap/>
            <w:vAlign w:val="center"/>
            <w:hideMark/>
          </w:tcPr>
          <w:p w14:paraId="14E063A9" w14:textId="4B2A81CD" w:rsidR="00C95996" w:rsidRPr="00614FE1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Assessor/a de Ple </w:t>
            </w:r>
          </w:p>
        </w:tc>
        <w:tc>
          <w:tcPr>
            <w:tcW w:w="1688" w:type="dxa"/>
            <w:noWrap/>
          </w:tcPr>
          <w:p w14:paraId="7F5C0895" w14:textId="130269B5" w:rsidR="00C95996" w:rsidRPr="00787682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08C23332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1D32AA68" w14:textId="30608F5A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12190642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5312026A" w14:textId="76EC3DB1" w:rsidR="00C95996" w:rsidRPr="00060A1B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Gemma</w:t>
            </w:r>
          </w:p>
        </w:tc>
        <w:tc>
          <w:tcPr>
            <w:tcW w:w="2376" w:type="dxa"/>
            <w:noWrap/>
            <w:vAlign w:val="center"/>
          </w:tcPr>
          <w:p w14:paraId="74F37046" w14:textId="2B25D035" w:rsidR="00C95996" w:rsidRPr="00060A1B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Nadal Ballesteros</w:t>
            </w:r>
          </w:p>
        </w:tc>
        <w:tc>
          <w:tcPr>
            <w:tcW w:w="4428" w:type="dxa"/>
            <w:noWrap/>
            <w:vAlign w:val="center"/>
          </w:tcPr>
          <w:p w14:paraId="3A27307B" w14:textId="720D3700" w:rsidR="00C95996" w:rsidRPr="0063331E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0C7BACB0" w14:textId="5E9E1381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7F9C92C8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34B8015C" w14:textId="036833F6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5E7DA97D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6511D1AA" w14:textId="77777777" w:rsidR="00C95996" w:rsidRPr="00FF0E86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Salvador</w:t>
            </w:r>
          </w:p>
        </w:tc>
        <w:tc>
          <w:tcPr>
            <w:tcW w:w="2376" w:type="dxa"/>
            <w:noWrap/>
            <w:vAlign w:val="center"/>
          </w:tcPr>
          <w:p w14:paraId="77A54FBB" w14:textId="77777777" w:rsidR="00C95996" w:rsidRPr="00FF0E86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Ros Reig</w:t>
            </w:r>
          </w:p>
        </w:tc>
        <w:tc>
          <w:tcPr>
            <w:tcW w:w="4428" w:type="dxa"/>
            <w:noWrap/>
            <w:vAlign w:val="center"/>
            <w:hideMark/>
          </w:tcPr>
          <w:p w14:paraId="1BF0A522" w14:textId="3F338098" w:rsidR="00C95996" w:rsidRPr="0063331E" w:rsidRDefault="00EA6647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79FBC7EA" w14:textId="715F120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4B314F8C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3DC58B4C" w14:textId="4F9E03B0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5D6A3A4B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15DC1A2C" w14:textId="606CA508" w:rsidR="00C95996" w:rsidRPr="00FF0E86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Sílvia </w:t>
            </w:r>
          </w:p>
        </w:tc>
        <w:tc>
          <w:tcPr>
            <w:tcW w:w="2376" w:type="dxa"/>
            <w:noWrap/>
            <w:vAlign w:val="center"/>
          </w:tcPr>
          <w:p w14:paraId="37E4C3D4" w14:textId="0AD13E12" w:rsidR="00C95996" w:rsidRPr="00FF0E86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Comas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Malagraba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5E397E8B" w14:textId="77777777" w:rsidR="00C95996" w:rsidRPr="0063331E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5EB8953A" w14:textId="67439266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A41C023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7774F865" w14:textId="7C004DED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0DEB05F7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4F4B35F9" w14:textId="77777777" w:rsidR="00C95996" w:rsidRPr="00FF0E86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Josep Maria</w:t>
            </w:r>
          </w:p>
        </w:tc>
        <w:tc>
          <w:tcPr>
            <w:tcW w:w="2376" w:type="dxa"/>
            <w:noWrap/>
            <w:vAlign w:val="center"/>
          </w:tcPr>
          <w:p w14:paraId="13626C6C" w14:textId="77777777" w:rsidR="00C95996" w:rsidRPr="00FF0E86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Torner Peix</w:t>
            </w:r>
          </w:p>
        </w:tc>
        <w:tc>
          <w:tcPr>
            <w:tcW w:w="4428" w:type="dxa"/>
            <w:noWrap/>
            <w:vAlign w:val="center"/>
            <w:hideMark/>
          </w:tcPr>
          <w:p w14:paraId="41E63257" w14:textId="77777777" w:rsidR="00C95996" w:rsidRPr="0063331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37261BE8" w14:textId="265436A3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4C096720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1FC61A48" w14:textId="32BA78E1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21681EC8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0C5084FD" w14:textId="2B91E034" w:rsidR="00C95996" w:rsidRPr="00060A1B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Jordi </w:t>
            </w:r>
          </w:p>
        </w:tc>
        <w:tc>
          <w:tcPr>
            <w:tcW w:w="2376" w:type="dxa"/>
            <w:noWrap/>
            <w:vAlign w:val="center"/>
          </w:tcPr>
          <w:p w14:paraId="080A907E" w14:textId="18D98ECE" w:rsidR="00C95996" w:rsidRPr="00060A1B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Xargay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Congost</w:t>
            </w:r>
          </w:p>
        </w:tc>
        <w:tc>
          <w:tcPr>
            <w:tcW w:w="4428" w:type="dxa"/>
            <w:noWrap/>
            <w:vAlign w:val="center"/>
            <w:hideMark/>
          </w:tcPr>
          <w:p w14:paraId="1855D631" w14:textId="77777777" w:rsidR="00C95996" w:rsidRPr="0063331E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3006D3EB" w14:textId="07C0CE0E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10FCA81B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47C9BD18" w14:textId="36BC2C47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021D9CD5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3271A910" w14:textId="3EEA407C" w:rsidR="00C95996" w:rsidRPr="005C31D5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Maria Teresa</w:t>
            </w:r>
          </w:p>
        </w:tc>
        <w:tc>
          <w:tcPr>
            <w:tcW w:w="2376" w:type="dxa"/>
            <w:vAlign w:val="center"/>
          </w:tcPr>
          <w:p w14:paraId="4D6F8C73" w14:textId="3833BF77" w:rsidR="00C95996" w:rsidRPr="005C31D5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Guerrero </w:t>
            </w:r>
            <w:proofErr w:type="spellStart"/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4B6BF61D" w14:textId="32E67E44" w:rsidR="00C95996" w:rsidRPr="005C31D5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1D5">
              <w:rPr>
                <w:rFonts w:ascii="Arial" w:hAnsi="Arial" w:cs="Arial"/>
                <w:color w:val="auto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07CD8451" w14:textId="0AADA377" w:rsidR="00C95996" w:rsidRPr="005C31D5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7259B95E" w14:textId="77777777" w:rsidR="00C95996" w:rsidRPr="005C31D5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1D5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77292FD9" w14:textId="6BFB5FC8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3DF1188D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45165ABD" w14:textId="2B173B52" w:rsidR="00C95996" w:rsidRPr="00331AD3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8768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Francesc</w:t>
            </w:r>
          </w:p>
        </w:tc>
        <w:tc>
          <w:tcPr>
            <w:tcW w:w="2376" w:type="dxa"/>
            <w:noWrap/>
            <w:vAlign w:val="center"/>
          </w:tcPr>
          <w:p w14:paraId="05A3E9D2" w14:textId="354B722F" w:rsidR="00C95996" w:rsidRPr="00331AD3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682">
              <w:rPr>
                <w:rFonts w:ascii="Arial" w:hAnsi="Arial" w:cs="Arial"/>
                <w:color w:val="auto"/>
                <w:sz w:val="20"/>
                <w:szCs w:val="20"/>
              </w:rPr>
              <w:t>Bota Bassas</w:t>
            </w:r>
          </w:p>
        </w:tc>
        <w:tc>
          <w:tcPr>
            <w:tcW w:w="4428" w:type="dxa"/>
            <w:noWrap/>
            <w:vAlign w:val="center"/>
            <w:hideMark/>
          </w:tcPr>
          <w:p w14:paraId="7C4DC9A5" w14:textId="77777777" w:rsidR="00C95996" w:rsidRPr="00331AD3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1AD3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4F3DAD29" w14:textId="4264BE6F" w:rsidR="00C95996" w:rsidRPr="00331AD3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0C28DF3B" w14:textId="77777777" w:rsidR="00C95996" w:rsidRPr="00331AD3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17088C0A" w14:textId="25965A25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4E172B03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6547A68C" w14:textId="0570713A" w:rsidR="00C95996" w:rsidRPr="00FF0E86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Xavier</w:t>
            </w:r>
          </w:p>
        </w:tc>
        <w:tc>
          <w:tcPr>
            <w:tcW w:w="2376" w:type="dxa"/>
            <w:noWrap/>
            <w:vAlign w:val="center"/>
          </w:tcPr>
          <w:p w14:paraId="08CD3416" w14:textId="01FABC12" w:rsidR="00C95996" w:rsidRPr="00FF0E86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Dilmé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4353E0B2" w14:textId="77777777" w:rsidR="00C95996" w:rsidRPr="0063331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03DFE90E" w14:textId="2DEA76A0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3FFC7023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5266D571" w14:textId="140CF2DE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F761FB" w14:paraId="46FB6B28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69D9FF8F" w14:textId="0F4DCA6A" w:rsidR="00C95996" w:rsidRPr="00FF0E86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David </w:t>
            </w:r>
          </w:p>
        </w:tc>
        <w:tc>
          <w:tcPr>
            <w:tcW w:w="2376" w:type="dxa"/>
            <w:noWrap/>
            <w:vAlign w:val="center"/>
          </w:tcPr>
          <w:p w14:paraId="6B2DF93F" w14:textId="2E99198F" w:rsidR="00C95996" w:rsidRPr="00FF0E86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Roselló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5DBFE018" w14:textId="77777777" w:rsidR="00C95996" w:rsidRPr="0063331E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2504DC73" w14:textId="16D5AAD9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4689F88D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36110BB8" w14:textId="4FCDF5AE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17299981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364ACB27" w14:textId="2A453677" w:rsidR="00C95996" w:rsidRPr="00FF0E86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Cristina</w:t>
            </w:r>
          </w:p>
        </w:tc>
        <w:tc>
          <w:tcPr>
            <w:tcW w:w="2376" w:type="dxa"/>
            <w:noWrap/>
            <w:vAlign w:val="center"/>
          </w:tcPr>
          <w:p w14:paraId="6E60670A" w14:textId="3C473338" w:rsidR="00C95996" w:rsidRPr="00FF0E86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López González</w:t>
            </w:r>
          </w:p>
        </w:tc>
        <w:tc>
          <w:tcPr>
            <w:tcW w:w="4428" w:type="dxa"/>
            <w:noWrap/>
            <w:vAlign w:val="center"/>
            <w:hideMark/>
          </w:tcPr>
          <w:p w14:paraId="035DDC9A" w14:textId="77777777" w:rsidR="00C95996" w:rsidRPr="0063331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42E4BE10" w14:textId="1E080EB1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5C5C358A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587EE525" w14:textId="2B56F58B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5D5BC501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31F2B445" w14:textId="54BEAF8A" w:rsidR="00C95996" w:rsidRPr="00787682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Carina </w:t>
            </w:r>
          </w:p>
        </w:tc>
        <w:tc>
          <w:tcPr>
            <w:tcW w:w="2376" w:type="dxa"/>
            <w:noWrap/>
            <w:vAlign w:val="center"/>
          </w:tcPr>
          <w:p w14:paraId="46FA7CB4" w14:textId="1E416DCB" w:rsidR="00C95996" w:rsidRPr="00787682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Bellvehí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128EE3BA" w14:textId="38C2724F" w:rsidR="00C95996" w:rsidRPr="00614FE1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Assessor/a de Ple </w:t>
            </w:r>
          </w:p>
        </w:tc>
        <w:tc>
          <w:tcPr>
            <w:tcW w:w="1688" w:type="dxa"/>
            <w:noWrap/>
          </w:tcPr>
          <w:p w14:paraId="0EC32459" w14:textId="36285732" w:rsidR="00C95996" w:rsidRPr="00787682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F5632A3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58E17BEB" w14:textId="4216AD76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57B2D6EA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24A1A104" w14:textId="59AE229B" w:rsidR="00C95996" w:rsidRPr="00F76DEE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Emma </w:t>
            </w:r>
          </w:p>
        </w:tc>
        <w:tc>
          <w:tcPr>
            <w:tcW w:w="2376" w:type="dxa"/>
            <w:noWrap/>
            <w:vAlign w:val="center"/>
          </w:tcPr>
          <w:p w14:paraId="67AACE46" w14:textId="02BF28E9" w:rsidR="00C95996" w:rsidRPr="00F76DE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Puigví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Costa</w:t>
            </w:r>
          </w:p>
        </w:tc>
        <w:tc>
          <w:tcPr>
            <w:tcW w:w="4428" w:type="dxa"/>
            <w:noWrap/>
            <w:vAlign w:val="center"/>
            <w:hideMark/>
          </w:tcPr>
          <w:p w14:paraId="1EB839A2" w14:textId="77777777" w:rsidR="00C95996" w:rsidRPr="0063331E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1C87CC67" w14:textId="44A5EA29" w:rsidR="00C95996" w:rsidRPr="000D2552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20B94903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7F32B767" w14:textId="7B096B25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5FF3C4BD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02EBA973" w14:textId="4DA5CBD2" w:rsidR="00C95996" w:rsidRPr="00331AD3" w:rsidRDefault="00C95996" w:rsidP="00C959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Joan </w:t>
            </w:r>
          </w:p>
        </w:tc>
        <w:tc>
          <w:tcPr>
            <w:tcW w:w="2376" w:type="dxa"/>
            <w:noWrap/>
            <w:vAlign w:val="center"/>
          </w:tcPr>
          <w:p w14:paraId="25D05D79" w14:textId="2F767F18" w:rsidR="00C95996" w:rsidRPr="00331AD3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Quer de la Torre</w:t>
            </w:r>
          </w:p>
        </w:tc>
        <w:tc>
          <w:tcPr>
            <w:tcW w:w="4428" w:type="dxa"/>
            <w:noWrap/>
            <w:vAlign w:val="center"/>
          </w:tcPr>
          <w:p w14:paraId="459EA361" w14:textId="77777777" w:rsidR="00C95996" w:rsidRPr="00331AD3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1AD3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71EEA876" w14:textId="2C150E4C" w:rsidR="00C95996" w:rsidRPr="00331AD3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BC1AA1B" w14:textId="77777777" w:rsidR="00C95996" w:rsidRPr="00331AD3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AD3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7FA7B5BB" w14:textId="33605E22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390552D7" w14:textId="77777777" w:rsidTr="007F76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25CF5F9A" w14:textId="0F8C8F3C" w:rsidR="00C95996" w:rsidRPr="00FD5593" w:rsidRDefault="00C95996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Josep</w:t>
            </w:r>
          </w:p>
        </w:tc>
        <w:tc>
          <w:tcPr>
            <w:tcW w:w="2376" w:type="dxa"/>
            <w:noWrap/>
            <w:vAlign w:val="center"/>
          </w:tcPr>
          <w:p w14:paraId="1F9361BA" w14:textId="1C102C7D" w:rsidR="00C95996" w:rsidRPr="00FD5593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Companys Güell</w:t>
            </w:r>
          </w:p>
        </w:tc>
        <w:tc>
          <w:tcPr>
            <w:tcW w:w="4428" w:type="dxa"/>
            <w:noWrap/>
            <w:vAlign w:val="center"/>
          </w:tcPr>
          <w:p w14:paraId="7418DAAF" w14:textId="77777777" w:rsidR="00C95996" w:rsidRPr="00FD5593" w:rsidRDefault="00C95996" w:rsidP="00C9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593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788A5BAA" w14:textId="3ED24690" w:rsidR="00C95996" w:rsidRPr="00FD5593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6528">
              <w:rPr>
                <w:rFonts w:ascii="Arial" w:hAnsi="Arial" w:cs="Arial"/>
                <w:color w:val="auto"/>
                <w:sz w:val="20"/>
                <w:szCs w:val="20"/>
              </w:rPr>
              <w:t>08/08/2023</w:t>
            </w:r>
          </w:p>
        </w:tc>
        <w:tc>
          <w:tcPr>
            <w:tcW w:w="1708" w:type="dxa"/>
            <w:noWrap/>
            <w:vAlign w:val="center"/>
          </w:tcPr>
          <w:p w14:paraId="6EEB7EC4" w14:textId="77777777" w:rsidR="00C95996" w:rsidRDefault="00C95996" w:rsidP="00C9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5B6B28B3" w14:textId="13080337" w:rsidR="00C95996" w:rsidRPr="00331AD3" w:rsidRDefault="00C95996" w:rsidP="00C959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C95996" w:rsidRPr="00320607" w14:paraId="6831F699" w14:textId="77777777" w:rsidTr="007F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14:paraId="1C47C698" w14:textId="6C093FEF" w:rsidR="00C95996" w:rsidRPr="005E58FA" w:rsidRDefault="002A3A54" w:rsidP="00C9599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Tomàs</w:t>
            </w:r>
          </w:p>
        </w:tc>
        <w:tc>
          <w:tcPr>
            <w:tcW w:w="2376" w:type="dxa"/>
            <w:noWrap/>
            <w:vAlign w:val="center"/>
          </w:tcPr>
          <w:p w14:paraId="089A6973" w14:textId="6B5AD9EB" w:rsidR="00C95996" w:rsidRPr="009A16DA" w:rsidRDefault="002A3A54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Sindermann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Muñoz</w:t>
            </w:r>
          </w:p>
        </w:tc>
        <w:tc>
          <w:tcPr>
            <w:tcW w:w="4428" w:type="dxa"/>
            <w:noWrap/>
            <w:vAlign w:val="center"/>
          </w:tcPr>
          <w:p w14:paraId="26CC050B" w14:textId="77777777" w:rsidR="00C95996" w:rsidRPr="0063331E" w:rsidRDefault="00C95996" w:rsidP="00C95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</w:tcPr>
          <w:p w14:paraId="7BEA4D89" w14:textId="571098D9" w:rsidR="00C95996" w:rsidRPr="005E58FA" w:rsidRDefault="002A3A54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A54">
              <w:rPr>
                <w:rFonts w:ascii="Arial" w:hAnsi="Arial" w:cs="Arial"/>
                <w:color w:val="auto"/>
                <w:sz w:val="12"/>
                <w:szCs w:val="20"/>
              </w:rPr>
              <w:t>Previst mitjans d’agost 2023</w:t>
            </w:r>
          </w:p>
        </w:tc>
        <w:tc>
          <w:tcPr>
            <w:tcW w:w="1708" w:type="dxa"/>
            <w:noWrap/>
            <w:vAlign w:val="center"/>
          </w:tcPr>
          <w:p w14:paraId="66AD791A" w14:textId="77777777" w:rsidR="00C95996" w:rsidRDefault="00C95996" w:rsidP="00C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</w:tcPr>
          <w:p w14:paraId="280BCFDC" w14:textId="357005AF" w:rsidR="00C95996" w:rsidRPr="00331AD3" w:rsidRDefault="00C95996" w:rsidP="00C959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13159">
              <w:rPr>
                <w:rFonts w:ascii="Arial" w:hAnsi="Arial" w:cs="Arial"/>
                <w:sz w:val="20"/>
              </w:rPr>
              <w:t>42.000,00</w:t>
            </w:r>
          </w:p>
        </w:tc>
      </w:tr>
      <w:tr w:rsidR="00B37161" w:rsidRPr="00320607" w14:paraId="3A4D853E" w14:textId="77777777" w:rsidTr="00B3716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9A358" w14:textId="77777777" w:rsidR="00B37161" w:rsidRPr="009A16DA" w:rsidRDefault="00B37161" w:rsidP="00B37161">
            <w:pP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C59E8" w14:textId="77777777" w:rsidR="00B37161" w:rsidRPr="009A16DA" w:rsidRDefault="00B37161" w:rsidP="00B3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20BB2" w14:textId="77777777" w:rsidR="00B37161" w:rsidRPr="00320607" w:rsidRDefault="00B37161" w:rsidP="00B3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79398" w14:textId="77777777" w:rsidR="00B37161" w:rsidRPr="00320607" w:rsidRDefault="00B37161" w:rsidP="00B37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5DF3A" w14:textId="77777777" w:rsidR="00B37161" w:rsidRPr="00F76DEE" w:rsidRDefault="00B37161" w:rsidP="00B37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D15F9A" w14:textId="78F0FF27" w:rsidR="00B37161" w:rsidRPr="00331AD3" w:rsidRDefault="005F2012" w:rsidP="00B3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1.228.000,00</w:t>
            </w:r>
          </w:p>
        </w:tc>
      </w:tr>
    </w:tbl>
    <w:p w14:paraId="4AFD5D63" w14:textId="77777777" w:rsidR="00100013" w:rsidRPr="00D25F17" w:rsidRDefault="00100013" w:rsidP="002A3A54">
      <w:pPr>
        <w:rPr>
          <w:rFonts w:ascii="Arial" w:hAnsi="Arial" w:cs="Arial"/>
          <w:color w:val="FF0000"/>
          <w:sz w:val="16"/>
          <w:szCs w:val="16"/>
        </w:rPr>
      </w:pPr>
    </w:p>
    <w:sectPr w:rsidR="00100013" w:rsidRPr="00D25F17" w:rsidSect="00517518">
      <w:headerReference w:type="default" r:id="rId8"/>
      <w:footerReference w:type="default" r:id="rId9"/>
      <w:pgSz w:w="16838" w:h="11906" w:orient="landscape"/>
      <w:pgMar w:top="1494" w:right="1418" w:bottom="851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031C" w14:textId="77777777" w:rsidR="00242B00" w:rsidRDefault="00242B00" w:rsidP="00320607">
      <w:pPr>
        <w:spacing w:after="0" w:line="240" w:lineRule="auto"/>
      </w:pPr>
      <w:r>
        <w:separator/>
      </w:r>
    </w:p>
  </w:endnote>
  <w:endnote w:type="continuationSeparator" w:id="0">
    <w:p w14:paraId="7A8E2110" w14:textId="77777777" w:rsidR="00242B00" w:rsidRDefault="00242B00" w:rsidP="003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52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16"/>
      <w:gridCol w:w="1736"/>
    </w:tblGrid>
    <w:tr w:rsidR="00320607" w:rsidRPr="00320607" w14:paraId="5C920F7B" w14:textId="77777777" w:rsidTr="00EC00B4">
      <w:trPr>
        <w:trHeight w:val="284"/>
        <w:jc w:val="right"/>
      </w:trPr>
      <w:tc>
        <w:tcPr>
          <w:tcW w:w="28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27C121" w14:textId="77777777" w:rsidR="00320607" w:rsidRPr="00320607" w:rsidRDefault="00320607" w:rsidP="0032060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</w:pPr>
          <w:r w:rsidRPr="00320607"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  <w:t>Data actualització: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29042D" w14:textId="4857750E" w:rsidR="00320607" w:rsidRPr="00320607" w:rsidRDefault="00B37161" w:rsidP="0052756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ca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a-ES"/>
            </w:rPr>
            <w:t>08/08/2023</w:t>
          </w:r>
        </w:p>
      </w:tc>
    </w:tr>
  </w:tbl>
  <w:p w14:paraId="6A68D96B" w14:textId="77777777" w:rsidR="00320607" w:rsidRDefault="00320607" w:rsidP="00320607">
    <w:pPr>
      <w:pStyle w:val="Piedepgina"/>
      <w:tabs>
        <w:tab w:val="clear" w:pos="4252"/>
        <w:tab w:val="clear" w:pos="8504"/>
        <w:tab w:val="left" w:pos="5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AFEF" w14:textId="77777777" w:rsidR="00242B00" w:rsidRDefault="00242B00" w:rsidP="00320607">
      <w:pPr>
        <w:spacing w:after="0" w:line="240" w:lineRule="auto"/>
      </w:pPr>
      <w:r>
        <w:separator/>
      </w:r>
    </w:p>
  </w:footnote>
  <w:footnote w:type="continuationSeparator" w:id="0">
    <w:p w14:paraId="7E7B3102" w14:textId="77777777" w:rsidR="00242B00" w:rsidRDefault="00242B00" w:rsidP="0032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DBC6" w14:textId="1A886AEB" w:rsidR="00320607" w:rsidRPr="00CB509C" w:rsidRDefault="00536ECA" w:rsidP="00B96BD2">
    <w:pPr>
      <w:pStyle w:val="Encabezado"/>
      <w:jc w:val="right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1CAF5B9" wp14:editId="0BEBD4C4">
          <wp:simplePos x="0" y="0"/>
          <wp:positionH relativeFrom="column">
            <wp:posOffset>-710235</wp:posOffset>
          </wp:positionH>
          <wp:positionV relativeFrom="paragraph">
            <wp:posOffset>-450215</wp:posOffset>
          </wp:positionV>
          <wp:extent cx="2084832" cy="833933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 logo nou DD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833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BD2" w:rsidRPr="00B96BD2">
      <w:rPr>
        <w:b/>
      </w:rPr>
      <w:t xml:space="preserve">Exercici </w:t>
    </w:r>
    <w:r w:rsidR="004F721A">
      <w:rPr>
        <w:b/>
      </w:rPr>
      <w:t>2023</w:t>
    </w:r>
  </w:p>
  <w:p w14:paraId="42E2DCF3" w14:textId="66C34EB5" w:rsidR="00B96BD2" w:rsidRPr="00B96BD2" w:rsidRDefault="00FF0E86" w:rsidP="00B96BD2">
    <w:pPr>
      <w:pStyle w:val="Encabezado"/>
      <w:jc w:val="right"/>
      <w:rPr>
        <w:b/>
      </w:rPr>
    </w:pPr>
    <w:r>
      <w:rPr>
        <w:b/>
      </w:rPr>
      <w:t>Direcció Corporativa d’Organització i Recursos Humans</w:t>
    </w:r>
  </w:p>
  <w:p w14:paraId="14431B97" w14:textId="77777777" w:rsidR="00320607" w:rsidRDefault="00320607">
    <w:pPr>
      <w:pStyle w:val="Encabezado"/>
    </w:pPr>
  </w:p>
  <w:p w14:paraId="6D862401" w14:textId="77777777" w:rsidR="00320607" w:rsidRPr="00320607" w:rsidRDefault="00320607" w:rsidP="00320607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Retribucions </w:t>
    </w:r>
    <w:r w:rsidR="002E29CD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Equip Humà: personal eventual </w:t>
    </w: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>de confiança de la Diputació</w:t>
    </w:r>
    <w:r w:rsidR="00B96BD2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 de Girona</w:t>
    </w:r>
  </w:p>
  <w:p w14:paraId="4E202463" w14:textId="77777777" w:rsidR="00320607" w:rsidRDefault="00320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83A"/>
    <w:multiLevelType w:val="hybridMultilevel"/>
    <w:tmpl w:val="925695B8"/>
    <w:lvl w:ilvl="0" w:tplc="B66AAAF8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4120"/>
    <w:multiLevelType w:val="hybridMultilevel"/>
    <w:tmpl w:val="15E67254"/>
    <w:lvl w:ilvl="0" w:tplc="4FFE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7"/>
    <w:rsid w:val="00002DD0"/>
    <w:rsid w:val="00003784"/>
    <w:rsid w:val="00004D77"/>
    <w:rsid w:val="00011EE4"/>
    <w:rsid w:val="00013996"/>
    <w:rsid w:val="000163F1"/>
    <w:rsid w:val="000212F7"/>
    <w:rsid w:val="00022584"/>
    <w:rsid w:val="00032538"/>
    <w:rsid w:val="000335E5"/>
    <w:rsid w:val="00036DA5"/>
    <w:rsid w:val="00041E86"/>
    <w:rsid w:val="00042F13"/>
    <w:rsid w:val="00057DC4"/>
    <w:rsid w:val="00060A1B"/>
    <w:rsid w:val="0006658A"/>
    <w:rsid w:val="00067FBC"/>
    <w:rsid w:val="0007250D"/>
    <w:rsid w:val="00073024"/>
    <w:rsid w:val="00073A83"/>
    <w:rsid w:val="000743EE"/>
    <w:rsid w:val="0008655D"/>
    <w:rsid w:val="00087272"/>
    <w:rsid w:val="00095FA2"/>
    <w:rsid w:val="000961EE"/>
    <w:rsid w:val="000A170E"/>
    <w:rsid w:val="000A59DC"/>
    <w:rsid w:val="000A6F0B"/>
    <w:rsid w:val="000B0B06"/>
    <w:rsid w:val="000B3F90"/>
    <w:rsid w:val="000B4B16"/>
    <w:rsid w:val="000B50FE"/>
    <w:rsid w:val="000B7BD9"/>
    <w:rsid w:val="000C50D0"/>
    <w:rsid w:val="000D1569"/>
    <w:rsid w:val="000D2552"/>
    <w:rsid w:val="000D395C"/>
    <w:rsid w:val="000D511E"/>
    <w:rsid w:val="000D51B2"/>
    <w:rsid w:val="000D6888"/>
    <w:rsid w:val="000D6DAE"/>
    <w:rsid w:val="000E793D"/>
    <w:rsid w:val="000F717D"/>
    <w:rsid w:val="000F7D18"/>
    <w:rsid w:val="00100013"/>
    <w:rsid w:val="00102E77"/>
    <w:rsid w:val="00105EAB"/>
    <w:rsid w:val="00122FF3"/>
    <w:rsid w:val="001269B7"/>
    <w:rsid w:val="00133FDE"/>
    <w:rsid w:val="00135923"/>
    <w:rsid w:val="00135BC4"/>
    <w:rsid w:val="00152ED2"/>
    <w:rsid w:val="0015495E"/>
    <w:rsid w:val="0015559B"/>
    <w:rsid w:val="00157B7F"/>
    <w:rsid w:val="00161AAD"/>
    <w:rsid w:val="00171FC2"/>
    <w:rsid w:val="00172D4F"/>
    <w:rsid w:val="001732E8"/>
    <w:rsid w:val="00173D44"/>
    <w:rsid w:val="00177F6E"/>
    <w:rsid w:val="00192466"/>
    <w:rsid w:val="00195D4C"/>
    <w:rsid w:val="00196AFC"/>
    <w:rsid w:val="001A1254"/>
    <w:rsid w:val="001A4EED"/>
    <w:rsid w:val="001A5AA0"/>
    <w:rsid w:val="001A62EC"/>
    <w:rsid w:val="001B1A59"/>
    <w:rsid w:val="001B1EE8"/>
    <w:rsid w:val="001C7775"/>
    <w:rsid w:val="001D356D"/>
    <w:rsid w:val="001D53F7"/>
    <w:rsid w:val="001E1765"/>
    <w:rsid w:val="001E2723"/>
    <w:rsid w:val="001E5312"/>
    <w:rsid w:val="001F087A"/>
    <w:rsid w:val="001F3760"/>
    <w:rsid w:val="001F3E87"/>
    <w:rsid w:val="00206890"/>
    <w:rsid w:val="002159CD"/>
    <w:rsid w:val="00220605"/>
    <w:rsid w:val="00224784"/>
    <w:rsid w:val="00224880"/>
    <w:rsid w:val="0024156C"/>
    <w:rsid w:val="00242B00"/>
    <w:rsid w:val="002633D2"/>
    <w:rsid w:val="00273FB9"/>
    <w:rsid w:val="00284B1E"/>
    <w:rsid w:val="00292A9A"/>
    <w:rsid w:val="00292B5F"/>
    <w:rsid w:val="002A15C2"/>
    <w:rsid w:val="002A1C1E"/>
    <w:rsid w:val="002A2D75"/>
    <w:rsid w:val="002A3A54"/>
    <w:rsid w:val="002A7477"/>
    <w:rsid w:val="002B0814"/>
    <w:rsid w:val="002B3AEB"/>
    <w:rsid w:val="002C7880"/>
    <w:rsid w:val="002C7F7A"/>
    <w:rsid w:val="002D1A8D"/>
    <w:rsid w:val="002D2E94"/>
    <w:rsid w:val="002D78A0"/>
    <w:rsid w:val="002E29CD"/>
    <w:rsid w:val="002F0EDF"/>
    <w:rsid w:val="002F7157"/>
    <w:rsid w:val="003029BA"/>
    <w:rsid w:val="00312095"/>
    <w:rsid w:val="00314ABE"/>
    <w:rsid w:val="00320282"/>
    <w:rsid w:val="00320607"/>
    <w:rsid w:val="00331AD3"/>
    <w:rsid w:val="00334005"/>
    <w:rsid w:val="00340EE1"/>
    <w:rsid w:val="0034192A"/>
    <w:rsid w:val="0034217D"/>
    <w:rsid w:val="00355D49"/>
    <w:rsid w:val="00362371"/>
    <w:rsid w:val="003863D2"/>
    <w:rsid w:val="00390F5A"/>
    <w:rsid w:val="00394860"/>
    <w:rsid w:val="003978F6"/>
    <w:rsid w:val="003A6F65"/>
    <w:rsid w:val="003B244C"/>
    <w:rsid w:val="003B78C9"/>
    <w:rsid w:val="003C1043"/>
    <w:rsid w:val="003C2D74"/>
    <w:rsid w:val="003C69B2"/>
    <w:rsid w:val="003C71C6"/>
    <w:rsid w:val="003D4062"/>
    <w:rsid w:val="003E28D4"/>
    <w:rsid w:val="003E4C22"/>
    <w:rsid w:val="004008C6"/>
    <w:rsid w:val="00401282"/>
    <w:rsid w:val="00423430"/>
    <w:rsid w:val="00431641"/>
    <w:rsid w:val="004359FD"/>
    <w:rsid w:val="00451108"/>
    <w:rsid w:val="0046160C"/>
    <w:rsid w:val="004619ED"/>
    <w:rsid w:val="00480E33"/>
    <w:rsid w:val="004844A8"/>
    <w:rsid w:val="0048613E"/>
    <w:rsid w:val="00492B59"/>
    <w:rsid w:val="00492D70"/>
    <w:rsid w:val="00494B81"/>
    <w:rsid w:val="00495D45"/>
    <w:rsid w:val="004A0B26"/>
    <w:rsid w:val="004A2152"/>
    <w:rsid w:val="004A33E4"/>
    <w:rsid w:val="004B0B18"/>
    <w:rsid w:val="004B4D07"/>
    <w:rsid w:val="004B642A"/>
    <w:rsid w:val="004D0DA3"/>
    <w:rsid w:val="004D3C42"/>
    <w:rsid w:val="004F07E9"/>
    <w:rsid w:val="004F438C"/>
    <w:rsid w:val="004F6160"/>
    <w:rsid w:val="004F721A"/>
    <w:rsid w:val="00517518"/>
    <w:rsid w:val="005213B4"/>
    <w:rsid w:val="00527560"/>
    <w:rsid w:val="00530123"/>
    <w:rsid w:val="00536ECA"/>
    <w:rsid w:val="00551DF7"/>
    <w:rsid w:val="0056036D"/>
    <w:rsid w:val="00572510"/>
    <w:rsid w:val="00572B49"/>
    <w:rsid w:val="00573A05"/>
    <w:rsid w:val="0057459A"/>
    <w:rsid w:val="00586554"/>
    <w:rsid w:val="00587837"/>
    <w:rsid w:val="005947AC"/>
    <w:rsid w:val="00594BBB"/>
    <w:rsid w:val="005965B9"/>
    <w:rsid w:val="005A2E0A"/>
    <w:rsid w:val="005B3EEC"/>
    <w:rsid w:val="005B3FAA"/>
    <w:rsid w:val="005C31D5"/>
    <w:rsid w:val="005D1A9C"/>
    <w:rsid w:val="005E58FA"/>
    <w:rsid w:val="005E7154"/>
    <w:rsid w:val="005F2012"/>
    <w:rsid w:val="005F2193"/>
    <w:rsid w:val="005F4215"/>
    <w:rsid w:val="00605F5E"/>
    <w:rsid w:val="0061356A"/>
    <w:rsid w:val="00614FE1"/>
    <w:rsid w:val="00617B8E"/>
    <w:rsid w:val="006257FE"/>
    <w:rsid w:val="006259E6"/>
    <w:rsid w:val="0063331E"/>
    <w:rsid w:val="006546BB"/>
    <w:rsid w:val="00655242"/>
    <w:rsid w:val="00671D1B"/>
    <w:rsid w:val="00675403"/>
    <w:rsid w:val="0067615A"/>
    <w:rsid w:val="00676BD3"/>
    <w:rsid w:val="0068000B"/>
    <w:rsid w:val="0069666D"/>
    <w:rsid w:val="006B2F6E"/>
    <w:rsid w:val="006B7750"/>
    <w:rsid w:val="006C7AB3"/>
    <w:rsid w:val="006D4204"/>
    <w:rsid w:val="006E0482"/>
    <w:rsid w:val="006E5C83"/>
    <w:rsid w:val="006E7879"/>
    <w:rsid w:val="006F0ADF"/>
    <w:rsid w:val="006F3B63"/>
    <w:rsid w:val="00703668"/>
    <w:rsid w:val="0071123B"/>
    <w:rsid w:val="00711E88"/>
    <w:rsid w:val="007168D6"/>
    <w:rsid w:val="007209E9"/>
    <w:rsid w:val="00736A5A"/>
    <w:rsid w:val="0074184E"/>
    <w:rsid w:val="007423AD"/>
    <w:rsid w:val="00742E5F"/>
    <w:rsid w:val="00747543"/>
    <w:rsid w:val="00751E34"/>
    <w:rsid w:val="00751ED2"/>
    <w:rsid w:val="007608DE"/>
    <w:rsid w:val="00765925"/>
    <w:rsid w:val="00770BBA"/>
    <w:rsid w:val="00786CA3"/>
    <w:rsid w:val="00787682"/>
    <w:rsid w:val="00794526"/>
    <w:rsid w:val="00796743"/>
    <w:rsid w:val="007971BF"/>
    <w:rsid w:val="00797376"/>
    <w:rsid w:val="007A5BA7"/>
    <w:rsid w:val="007A6A30"/>
    <w:rsid w:val="007C04CE"/>
    <w:rsid w:val="007D02F1"/>
    <w:rsid w:val="007D61B3"/>
    <w:rsid w:val="007D6DD9"/>
    <w:rsid w:val="007E0964"/>
    <w:rsid w:val="007E2603"/>
    <w:rsid w:val="007E6F19"/>
    <w:rsid w:val="007F6217"/>
    <w:rsid w:val="00800EB9"/>
    <w:rsid w:val="008054B8"/>
    <w:rsid w:val="008075A3"/>
    <w:rsid w:val="00807904"/>
    <w:rsid w:val="008139B5"/>
    <w:rsid w:val="00813E21"/>
    <w:rsid w:val="00821BA1"/>
    <w:rsid w:val="008238BB"/>
    <w:rsid w:val="00825A06"/>
    <w:rsid w:val="00843023"/>
    <w:rsid w:val="00847DE3"/>
    <w:rsid w:val="0085089B"/>
    <w:rsid w:val="00851FEF"/>
    <w:rsid w:val="008537E2"/>
    <w:rsid w:val="008566BC"/>
    <w:rsid w:val="00863FFE"/>
    <w:rsid w:val="00865E73"/>
    <w:rsid w:val="00871A58"/>
    <w:rsid w:val="0087538A"/>
    <w:rsid w:val="008766A5"/>
    <w:rsid w:val="00895A71"/>
    <w:rsid w:val="008A254F"/>
    <w:rsid w:val="008A280D"/>
    <w:rsid w:val="008A5BF8"/>
    <w:rsid w:val="008A6198"/>
    <w:rsid w:val="008D0532"/>
    <w:rsid w:val="008D3AA0"/>
    <w:rsid w:val="008E1A78"/>
    <w:rsid w:val="00903975"/>
    <w:rsid w:val="00911826"/>
    <w:rsid w:val="0091561A"/>
    <w:rsid w:val="00924579"/>
    <w:rsid w:val="00927724"/>
    <w:rsid w:val="00927FE5"/>
    <w:rsid w:val="0093125E"/>
    <w:rsid w:val="009335AA"/>
    <w:rsid w:val="00944D9D"/>
    <w:rsid w:val="00953D8A"/>
    <w:rsid w:val="00954463"/>
    <w:rsid w:val="009613DD"/>
    <w:rsid w:val="009628FD"/>
    <w:rsid w:val="00964111"/>
    <w:rsid w:val="00965723"/>
    <w:rsid w:val="00967378"/>
    <w:rsid w:val="009820D3"/>
    <w:rsid w:val="00985FDA"/>
    <w:rsid w:val="00993F9E"/>
    <w:rsid w:val="00994494"/>
    <w:rsid w:val="009951BA"/>
    <w:rsid w:val="009A16DA"/>
    <w:rsid w:val="009B08BB"/>
    <w:rsid w:val="009B3641"/>
    <w:rsid w:val="009B4E3A"/>
    <w:rsid w:val="009C3B82"/>
    <w:rsid w:val="009C40EB"/>
    <w:rsid w:val="009C424D"/>
    <w:rsid w:val="009D30FC"/>
    <w:rsid w:val="009D46FB"/>
    <w:rsid w:val="009D4D38"/>
    <w:rsid w:val="009E1764"/>
    <w:rsid w:val="009E2163"/>
    <w:rsid w:val="009E4021"/>
    <w:rsid w:val="009F76D8"/>
    <w:rsid w:val="00A03832"/>
    <w:rsid w:val="00A11A34"/>
    <w:rsid w:val="00A12492"/>
    <w:rsid w:val="00A12D7B"/>
    <w:rsid w:val="00A14380"/>
    <w:rsid w:val="00A217F9"/>
    <w:rsid w:val="00A23C7D"/>
    <w:rsid w:val="00A3495E"/>
    <w:rsid w:val="00A369AC"/>
    <w:rsid w:val="00A40E1A"/>
    <w:rsid w:val="00A45830"/>
    <w:rsid w:val="00A46447"/>
    <w:rsid w:val="00A53845"/>
    <w:rsid w:val="00A62611"/>
    <w:rsid w:val="00A63405"/>
    <w:rsid w:val="00A75D40"/>
    <w:rsid w:val="00A8520D"/>
    <w:rsid w:val="00A86B12"/>
    <w:rsid w:val="00A92897"/>
    <w:rsid w:val="00AA37C8"/>
    <w:rsid w:val="00AA4D61"/>
    <w:rsid w:val="00AA52B4"/>
    <w:rsid w:val="00AB06F4"/>
    <w:rsid w:val="00AB4162"/>
    <w:rsid w:val="00AC0A61"/>
    <w:rsid w:val="00AC1710"/>
    <w:rsid w:val="00AC2AEA"/>
    <w:rsid w:val="00AC6209"/>
    <w:rsid w:val="00AD0D7C"/>
    <w:rsid w:val="00AE2B1C"/>
    <w:rsid w:val="00AF59B2"/>
    <w:rsid w:val="00AF6FF6"/>
    <w:rsid w:val="00AF7CBC"/>
    <w:rsid w:val="00B131C3"/>
    <w:rsid w:val="00B1567F"/>
    <w:rsid w:val="00B159B0"/>
    <w:rsid w:val="00B2490D"/>
    <w:rsid w:val="00B24F5C"/>
    <w:rsid w:val="00B2738D"/>
    <w:rsid w:val="00B37161"/>
    <w:rsid w:val="00B37CB1"/>
    <w:rsid w:val="00B44C5D"/>
    <w:rsid w:val="00B45250"/>
    <w:rsid w:val="00B61166"/>
    <w:rsid w:val="00B61C39"/>
    <w:rsid w:val="00B751D5"/>
    <w:rsid w:val="00B755B1"/>
    <w:rsid w:val="00B75EE9"/>
    <w:rsid w:val="00B76F79"/>
    <w:rsid w:val="00B77C00"/>
    <w:rsid w:val="00B9508D"/>
    <w:rsid w:val="00B95FD0"/>
    <w:rsid w:val="00B96BD2"/>
    <w:rsid w:val="00B97BE1"/>
    <w:rsid w:val="00BA37FF"/>
    <w:rsid w:val="00BA4975"/>
    <w:rsid w:val="00BB272E"/>
    <w:rsid w:val="00BD3C8C"/>
    <w:rsid w:val="00BE16DF"/>
    <w:rsid w:val="00BE7529"/>
    <w:rsid w:val="00BF092E"/>
    <w:rsid w:val="00BF40B2"/>
    <w:rsid w:val="00C00C05"/>
    <w:rsid w:val="00C02E63"/>
    <w:rsid w:val="00C03861"/>
    <w:rsid w:val="00C043CA"/>
    <w:rsid w:val="00C04A02"/>
    <w:rsid w:val="00C062C5"/>
    <w:rsid w:val="00C1286F"/>
    <w:rsid w:val="00C1465C"/>
    <w:rsid w:val="00C30A68"/>
    <w:rsid w:val="00C34444"/>
    <w:rsid w:val="00C36D6E"/>
    <w:rsid w:val="00C36D86"/>
    <w:rsid w:val="00C41158"/>
    <w:rsid w:val="00C44AC7"/>
    <w:rsid w:val="00C51465"/>
    <w:rsid w:val="00C52054"/>
    <w:rsid w:val="00C52CFB"/>
    <w:rsid w:val="00C52F3B"/>
    <w:rsid w:val="00C54D1C"/>
    <w:rsid w:val="00C600D5"/>
    <w:rsid w:val="00C6165D"/>
    <w:rsid w:val="00C636AB"/>
    <w:rsid w:val="00C660F3"/>
    <w:rsid w:val="00C70932"/>
    <w:rsid w:val="00C70F57"/>
    <w:rsid w:val="00C833E7"/>
    <w:rsid w:val="00C83E4A"/>
    <w:rsid w:val="00C917C6"/>
    <w:rsid w:val="00C91E05"/>
    <w:rsid w:val="00C936C0"/>
    <w:rsid w:val="00C9489C"/>
    <w:rsid w:val="00C95996"/>
    <w:rsid w:val="00CA4779"/>
    <w:rsid w:val="00CA58D4"/>
    <w:rsid w:val="00CB4CFB"/>
    <w:rsid w:val="00CB509C"/>
    <w:rsid w:val="00CC5645"/>
    <w:rsid w:val="00CC5AFE"/>
    <w:rsid w:val="00CC666A"/>
    <w:rsid w:val="00CD03E7"/>
    <w:rsid w:val="00CD28F8"/>
    <w:rsid w:val="00CD46D8"/>
    <w:rsid w:val="00CE03E6"/>
    <w:rsid w:val="00D00499"/>
    <w:rsid w:val="00D013AD"/>
    <w:rsid w:val="00D05AC1"/>
    <w:rsid w:val="00D13686"/>
    <w:rsid w:val="00D14651"/>
    <w:rsid w:val="00D221BA"/>
    <w:rsid w:val="00D25B40"/>
    <w:rsid w:val="00D25F17"/>
    <w:rsid w:val="00D2694B"/>
    <w:rsid w:val="00D333A5"/>
    <w:rsid w:val="00D43994"/>
    <w:rsid w:val="00D44277"/>
    <w:rsid w:val="00D50062"/>
    <w:rsid w:val="00D5251E"/>
    <w:rsid w:val="00D57B61"/>
    <w:rsid w:val="00D64040"/>
    <w:rsid w:val="00D712FA"/>
    <w:rsid w:val="00D7233A"/>
    <w:rsid w:val="00D72935"/>
    <w:rsid w:val="00D8264F"/>
    <w:rsid w:val="00D84090"/>
    <w:rsid w:val="00D84DA0"/>
    <w:rsid w:val="00D92BB1"/>
    <w:rsid w:val="00DA7D21"/>
    <w:rsid w:val="00DB0A63"/>
    <w:rsid w:val="00DB0C8A"/>
    <w:rsid w:val="00DB6224"/>
    <w:rsid w:val="00DB68CB"/>
    <w:rsid w:val="00DD07BE"/>
    <w:rsid w:val="00DD6E54"/>
    <w:rsid w:val="00DE2E42"/>
    <w:rsid w:val="00DE5BA9"/>
    <w:rsid w:val="00DE5E34"/>
    <w:rsid w:val="00DF6B65"/>
    <w:rsid w:val="00E02B86"/>
    <w:rsid w:val="00E05A51"/>
    <w:rsid w:val="00E14259"/>
    <w:rsid w:val="00E2772A"/>
    <w:rsid w:val="00E30A35"/>
    <w:rsid w:val="00E32F5D"/>
    <w:rsid w:val="00E3398B"/>
    <w:rsid w:val="00E40584"/>
    <w:rsid w:val="00E42F6C"/>
    <w:rsid w:val="00E44416"/>
    <w:rsid w:val="00E44A13"/>
    <w:rsid w:val="00E54A03"/>
    <w:rsid w:val="00E6468B"/>
    <w:rsid w:val="00E6760A"/>
    <w:rsid w:val="00E74B7D"/>
    <w:rsid w:val="00E8288B"/>
    <w:rsid w:val="00E94D8C"/>
    <w:rsid w:val="00EA1CE6"/>
    <w:rsid w:val="00EA6647"/>
    <w:rsid w:val="00EB1464"/>
    <w:rsid w:val="00EB4751"/>
    <w:rsid w:val="00EB6DE8"/>
    <w:rsid w:val="00EC00B4"/>
    <w:rsid w:val="00EC1EC9"/>
    <w:rsid w:val="00EC3060"/>
    <w:rsid w:val="00EC7BA1"/>
    <w:rsid w:val="00EE0A21"/>
    <w:rsid w:val="00EE567D"/>
    <w:rsid w:val="00EE7907"/>
    <w:rsid w:val="00EF3EA0"/>
    <w:rsid w:val="00F00870"/>
    <w:rsid w:val="00F12379"/>
    <w:rsid w:val="00F131DA"/>
    <w:rsid w:val="00F1455B"/>
    <w:rsid w:val="00F35C91"/>
    <w:rsid w:val="00F4491D"/>
    <w:rsid w:val="00F536C1"/>
    <w:rsid w:val="00F538E7"/>
    <w:rsid w:val="00F568C3"/>
    <w:rsid w:val="00F72813"/>
    <w:rsid w:val="00F761FB"/>
    <w:rsid w:val="00F766D4"/>
    <w:rsid w:val="00F76DEE"/>
    <w:rsid w:val="00F84525"/>
    <w:rsid w:val="00F873C8"/>
    <w:rsid w:val="00F913C2"/>
    <w:rsid w:val="00F92D5D"/>
    <w:rsid w:val="00FA3836"/>
    <w:rsid w:val="00FC13F3"/>
    <w:rsid w:val="00FC1B6C"/>
    <w:rsid w:val="00FD0C74"/>
    <w:rsid w:val="00FD400B"/>
    <w:rsid w:val="00FD5593"/>
    <w:rsid w:val="00FE54A5"/>
    <w:rsid w:val="00FF0E86"/>
    <w:rsid w:val="00FF1C00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6302040"/>
  <w15:docId w15:val="{AB3584F2-2DDE-4B0E-A030-D2183C4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3206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20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607"/>
  </w:style>
  <w:style w:type="paragraph" w:styleId="Piedepgina">
    <w:name w:val="footer"/>
    <w:basedOn w:val="Normal"/>
    <w:link w:val="PiedepginaCar"/>
    <w:uiPriority w:val="99"/>
    <w:unhideWhenUsed/>
    <w:rsid w:val="00320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607"/>
  </w:style>
  <w:style w:type="paragraph" w:styleId="Textodeglobo">
    <w:name w:val="Balloon Text"/>
    <w:basedOn w:val="Normal"/>
    <w:link w:val="TextodegloboCar"/>
    <w:uiPriority w:val="99"/>
    <w:semiHidden/>
    <w:unhideWhenUsed/>
    <w:rsid w:val="0032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6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754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E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E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E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E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6D56-3901-4D61-8885-D3CCC169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cooperacio1</dc:creator>
  <cp:lastModifiedBy>Mila Rubio Saubí</cp:lastModifiedBy>
  <cp:revision>13</cp:revision>
  <cp:lastPrinted>2018-09-20T09:19:00Z</cp:lastPrinted>
  <dcterms:created xsi:type="dcterms:W3CDTF">2022-11-04T08:27:00Z</dcterms:created>
  <dcterms:modified xsi:type="dcterms:W3CDTF">2023-08-08T10:58:00Z</dcterms:modified>
</cp:coreProperties>
</file>