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1"/>
        <w:tblpPr w:leftFromText="141" w:rightFromText="141" w:tblpY="435"/>
        <w:tblW w:w="14034" w:type="dxa"/>
        <w:tblLook w:val="04A0" w:firstRow="1" w:lastRow="0" w:firstColumn="1" w:lastColumn="0" w:noHBand="0" w:noVBand="1"/>
      </w:tblPr>
      <w:tblGrid>
        <w:gridCol w:w="1654"/>
        <w:gridCol w:w="2707"/>
        <w:gridCol w:w="4428"/>
        <w:gridCol w:w="1688"/>
        <w:gridCol w:w="1708"/>
        <w:gridCol w:w="1849"/>
      </w:tblGrid>
      <w:tr w:rsidR="00320607" w:rsidRPr="00320607" w14:paraId="1055D952" w14:textId="77777777" w:rsidTr="00633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vAlign w:val="center"/>
            <w:hideMark/>
          </w:tcPr>
          <w:p w14:paraId="0D2250D6" w14:textId="77777777" w:rsidR="00320607" w:rsidRPr="004844A8" w:rsidRDefault="00CB509C" w:rsidP="0032060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 w:rsidRPr="004844A8"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  <w:t>Nom</w:t>
            </w:r>
          </w:p>
        </w:tc>
        <w:tc>
          <w:tcPr>
            <w:tcW w:w="2707" w:type="dxa"/>
            <w:vAlign w:val="center"/>
            <w:hideMark/>
          </w:tcPr>
          <w:p w14:paraId="7883E1BA" w14:textId="77777777" w:rsidR="00320607" w:rsidRPr="00F76DEE" w:rsidRDefault="00CB509C" w:rsidP="0032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 w:rsidRPr="00F76DEE"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  <w:t>Cognom</w:t>
            </w:r>
          </w:p>
        </w:tc>
        <w:tc>
          <w:tcPr>
            <w:tcW w:w="4428" w:type="dxa"/>
            <w:vAlign w:val="center"/>
            <w:hideMark/>
          </w:tcPr>
          <w:p w14:paraId="7677A16A" w14:textId="77777777" w:rsidR="00320607" w:rsidRPr="00F76DEE" w:rsidRDefault="00CB509C" w:rsidP="00320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 w:rsidRPr="00F76DEE"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  <w:t>Càrrec</w:t>
            </w:r>
          </w:p>
        </w:tc>
        <w:tc>
          <w:tcPr>
            <w:tcW w:w="1688" w:type="dxa"/>
            <w:vAlign w:val="center"/>
            <w:hideMark/>
          </w:tcPr>
          <w:p w14:paraId="667861A8" w14:textId="77777777" w:rsidR="00320607" w:rsidRPr="00F76DEE" w:rsidRDefault="00CB509C" w:rsidP="0063331E">
            <w:pPr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 w:rsidRPr="00F76DEE"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  <w:t>Data de nomenament</w:t>
            </w:r>
          </w:p>
        </w:tc>
        <w:tc>
          <w:tcPr>
            <w:tcW w:w="1708" w:type="dxa"/>
            <w:vAlign w:val="center"/>
            <w:hideMark/>
          </w:tcPr>
          <w:p w14:paraId="33475781" w14:textId="77777777" w:rsidR="00320607" w:rsidRPr="00F76DEE" w:rsidRDefault="00CB509C" w:rsidP="000B0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 w:rsidRPr="00F76DEE"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  <w:t>Dedicació</w:t>
            </w:r>
          </w:p>
        </w:tc>
        <w:tc>
          <w:tcPr>
            <w:tcW w:w="1849" w:type="dxa"/>
            <w:vAlign w:val="center"/>
            <w:hideMark/>
          </w:tcPr>
          <w:p w14:paraId="52F4B1CD" w14:textId="77777777" w:rsidR="0056036D" w:rsidRPr="00517518" w:rsidRDefault="00CB509C" w:rsidP="00517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</w:pPr>
            <w:r w:rsidRPr="00F76DEE">
              <w:rPr>
                <w:rFonts w:ascii="Arial" w:eastAsia="Times New Roman" w:hAnsi="Arial" w:cs="Arial"/>
                <w:color w:val="auto"/>
                <w:sz w:val="20"/>
                <w:szCs w:val="20"/>
                <w:lang w:eastAsia="ca-ES"/>
              </w:rPr>
              <w:t>Retribucions anuals brutes</w:t>
            </w:r>
          </w:p>
        </w:tc>
      </w:tr>
      <w:tr w:rsidR="00FF0E86" w:rsidRPr="00320607" w14:paraId="33FF3C1D" w14:textId="77777777" w:rsidTr="0022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487EDC15" w14:textId="77777777" w:rsidR="00FF0E86" w:rsidRPr="00F76DEE" w:rsidRDefault="00FF0E86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Joana</w:t>
            </w:r>
          </w:p>
        </w:tc>
        <w:tc>
          <w:tcPr>
            <w:tcW w:w="2707" w:type="dxa"/>
            <w:noWrap/>
            <w:vAlign w:val="center"/>
          </w:tcPr>
          <w:p w14:paraId="45CDDB6F" w14:textId="77777777" w:rsidR="00FF0E86" w:rsidRPr="00F76DEE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Vilà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Brugué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056807F2" w14:textId="77777777" w:rsidR="00FF0E86" w:rsidRPr="0063331E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Cap del Gabinet de la Presidència</w:t>
            </w:r>
          </w:p>
        </w:tc>
        <w:tc>
          <w:tcPr>
            <w:tcW w:w="1688" w:type="dxa"/>
            <w:noWrap/>
            <w:vAlign w:val="center"/>
          </w:tcPr>
          <w:p w14:paraId="0305817F" w14:textId="77777777" w:rsidR="00FF0E86" w:rsidRPr="00F76DEE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01/08/2019</w:t>
            </w:r>
          </w:p>
        </w:tc>
        <w:tc>
          <w:tcPr>
            <w:tcW w:w="1708" w:type="dxa"/>
            <w:noWrap/>
            <w:vAlign w:val="center"/>
          </w:tcPr>
          <w:p w14:paraId="0545898E" w14:textId="77777777" w:rsidR="00FF0E86" w:rsidRPr="00F76DEE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57BACAB4" w14:textId="0081C65C" w:rsidR="00FF0E86" w:rsidRPr="00B9508D" w:rsidRDefault="00FF0E86" w:rsidP="00FF0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60.221,40</w:t>
            </w:r>
          </w:p>
        </w:tc>
      </w:tr>
      <w:tr w:rsidR="00FF0E86" w:rsidRPr="000D395C" w14:paraId="01E52781" w14:textId="77777777" w:rsidTr="002222D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61B20232" w14:textId="77777777" w:rsidR="00FF0E86" w:rsidRPr="000D395C" w:rsidRDefault="00FF0E86" w:rsidP="00FF0E8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Joaquim</w:t>
            </w:r>
          </w:p>
        </w:tc>
        <w:tc>
          <w:tcPr>
            <w:tcW w:w="2707" w:type="dxa"/>
            <w:noWrap/>
            <w:vAlign w:val="center"/>
          </w:tcPr>
          <w:p w14:paraId="050B13F5" w14:textId="77777777" w:rsidR="00FF0E86" w:rsidRPr="000D395C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Crespo Serra</w:t>
            </w:r>
          </w:p>
        </w:tc>
        <w:tc>
          <w:tcPr>
            <w:tcW w:w="4428" w:type="dxa"/>
            <w:noWrap/>
            <w:vAlign w:val="center"/>
            <w:hideMark/>
          </w:tcPr>
          <w:p w14:paraId="15093EAD" w14:textId="77777777" w:rsidR="00FF0E86" w:rsidRPr="0063331E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Adjunt/a al Gabinet de Presidència</w:t>
            </w:r>
          </w:p>
        </w:tc>
        <w:tc>
          <w:tcPr>
            <w:tcW w:w="1688" w:type="dxa"/>
            <w:noWrap/>
            <w:vAlign w:val="center"/>
          </w:tcPr>
          <w:p w14:paraId="1EB62DD2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E1C">
              <w:rPr>
                <w:rFonts w:ascii="Arial" w:hAnsi="Arial" w:cs="Arial"/>
                <w:color w:val="auto"/>
                <w:sz w:val="20"/>
                <w:szCs w:val="20"/>
              </w:rPr>
              <w:t>01/08/2019</w:t>
            </w:r>
          </w:p>
        </w:tc>
        <w:tc>
          <w:tcPr>
            <w:tcW w:w="1708" w:type="dxa"/>
            <w:noWrap/>
            <w:vAlign w:val="center"/>
          </w:tcPr>
          <w:p w14:paraId="4E0882E4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3792481C" w14:textId="0DA360C9" w:rsidR="00FF0E86" w:rsidRPr="00B9508D" w:rsidRDefault="00FF0E86" w:rsidP="00FF0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49.272,05</w:t>
            </w:r>
          </w:p>
        </w:tc>
      </w:tr>
      <w:tr w:rsidR="00FF0E86" w:rsidRPr="00320607" w14:paraId="34F2D6C7" w14:textId="77777777" w:rsidTr="0022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4F291E5C" w14:textId="77777777" w:rsidR="00FF0E86" w:rsidRPr="00F76DEE" w:rsidRDefault="00FF0E86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Estefania </w:t>
            </w:r>
          </w:p>
        </w:tc>
        <w:tc>
          <w:tcPr>
            <w:tcW w:w="2707" w:type="dxa"/>
            <w:noWrap/>
            <w:vAlign w:val="center"/>
          </w:tcPr>
          <w:p w14:paraId="777E867D" w14:textId="77777777" w:rsidR="00FF0E86" w:rsidRPr="00F76DEE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Carabellido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Bruns</w:t>
            </w:r>
          </w:p>
        </w:tc>
        <w:tc>
          <w:tcPr>
            <w:tcW w:w="4428" w:type="dxa"/>
            <w:noWrap/>
            <w:vAlign w:val="center"/>
            <w:hideMark/>
          </w:tcPr>
          <w:p w14:paraId="4BFA5CCD" w14:textId="77777777" w:rsidR="00FF0E86" w:rsidRPr="0063331E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Coordinador/a de grup</w:t>
            </w:r>
          </w:p>
        </w:tc>
        <w:tc>
          <w:tcPr>
            <w:tcW w:w="1688" w:type="dxa"/>
            <w:noWrap/>
            <w:vAlign w:val="center"/>
          </w:tcPr>
          <w:p w14:paraId="5EC6F3D2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2E1C">
              <w:rPr>
                <w:rFonts w:ascii="Arial" w:hAnsi="Arial" w:cs="Arial"/>
                <w:color w:val="auto"/>
                <w:sz w:val="20"/>
                <w:szCs w:val="20"/>
              </w:rPr>
              <w:t>01/08/2019</w:t>
            </w:r>
          </w:p>
        </w:tc>
        <w:tc>
          <w:tcPr>
            <w:tcW w:w="1708" w:type="dxa"/>
            <w:noWrap/>
            <w:vAlign w:val="center"/>
          </w:tcPr>
          <w:p w14:paraId="1184A6D8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290160FF" w14:textId="4FC4BCB0" w:rsidR="00FF0E86" w:rsidRPr="00B9508D" w:rsidRDefault="00FF0E86" w:rsidP="00FF0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49.272,05</w:t>
            </w:r>
          </w:p>
        </w:tc>
      </w:tr>
      <w:tr w:rsidR="00FF0E86" w:rsidRPr="00320607" w14:paraId="5F15BCA9" w14:textId="77777777" w:rsidTr="002222D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63265659" w14:textId="77777777" w:rsidR="00FF0E86" w:rsidRPr="00F76DEE" w:rsidRDefault="00FF0E86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Joan Josep</w:t>
            </w:r>
          </w:p>
        </w:tc>
        <w:tc>
          <w:tcPr>
            <w:tcW w:w="2707" w:type="dxa"/>
            <w:noWrap/>
            <w:vAlign w:val="center"/>
          </w:tcPr>
          <w:p w14:paraId="50CB8E2A" w14:textId="77777777" w:rsidR="00FF0E86" w:rsidRPr="00F76DEE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Alcalà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Quiñones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2C19C870" w14:textId="77777777" w:rsidR="00FF0E86" w:rsidRPr="0063331E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742B28BB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36C6890B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79842F41" w14:textId="49877DB9" w:rsidR="00FF0E86" w:rsidRPr="00B9508D" w:rsidRDefault="00FF0E86" w:rsidP="00FF0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5A5B998B" w14:textId="77777777" w:rsidTr="0022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center"/>
          </w:tcPr>
          <w:p w14:paraId="5FF37689" w14:textId="77777777" w:rsidR="00FF0E86" w:rsidRPr="00F76DEE" w:rsidRDefault="00FF0E86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Carina </w:t>
            </w:r>
          </w:p>
        </w:tc>
        <w:tc>
          <w:tcPr>
            <w:tcW w:w="2707" w:type="dxa"/>
            <w:noWrap/>
            <w:vAlign w:val="center"/>
          </w:tcPr>
          <w:p w14:paraId="1A174921" w14:textId="77777777" w:rsidR="00FF0E86" w:rsidRPr="00F76DEE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Muñoz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Bellvehí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0A5D24EC" w14:textId="77777777" w:rsidR="00FF0E86" w:rsidRPr="0063331E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325E3279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62C32366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7331D8EB" w14:textId="6DEEF2D4" w:rsidR="00FF0E86" w:rsidRPr="00B9508D" w:rsidRDefault="00FF0E86" w:rsidP="00FF0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06C4EE03" w14:textId="77777777" w:rsidTr="002222D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071E522D" w14:textId="77777777" w:rsidR="00FF0E86" w:rsidRPr="00F76DEE" w:rsidRDefault="00FF0E86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Jordi</w:t>
            </w:r>
          </w:p>
        </w:tc>
        <w:tc>
          <w:tcPr>
            <w:tcW w:w="2707" w:type="dxa"/>
            <w:noWrap/>
            <w:vAlign w:val="bottom"/>
          </w:tcPr>
          <w:p w14:paraId="3143324F" w14:textId="77777777" w:rsidR="00FF0E86" w:rsidRPr="00F76DEE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Iglesias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Salip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79EDCFBF" w14:textId="77777777" w:rsidR="00FF0E86" w:rsidRPr="0063331E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3347C46E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75C8">
              <w:rPr>
                <w:rFonts w:ascii="Arial" w:hAnsi="Arial" w:cs="Arial"/>
                <w:color w:val="auto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6347751E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4764F2D7" w14:textId="02E699F1" w:rsidR="00FF0E86" w:rsidRDefault="00FF0E86" w:rsidP="00FF0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51BB4C73" w14:textId="77777777" w:rsidTr="0022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4BEB9CA4" w14:textId="77777777" w:rsidR="00FF0E86" w:rsidRPr="00F76DEE" w:rsidRDefault="00FF0E86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Gemma</w:t>
            </w:r>
          </w:p>
        </w:tc>
        <w:tc>
          <w:tcPr>
            <w:tcW w:w="2707" w:type="dxa"/>
            <w:noWrap/>
            <w:vAlign w:val="center"/>
          </w:tcPr>
          <w:p w14:paraId="28E51838" w14:textId="77777777" w:rsidR="00FF0E86" w:rsidRPr="00F76DEE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Nadal Ballesteros</w:t>
            </w:r>
          </w:p>
        </w:tc>
        <w:tc>
          <w:tcPr>
            <w:tcW w:w="4428" w:type="dxa"/>
            <w:noWrap/>
            <w:vAlign w:val="center"/>
            <w:hideMark/>
          </w:tcPr>
          <w:p w14:paraId="77DEF19C" w14:textId="77777777" w:rsidR="00FF0E86" w:rsidRPr="0063331E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3EE7E2A3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75C8">
              <w:rPr>
                <w:rFonts w:ascii="Arial" w:hAnsi="Arial" w:cs="Arial"/>
                <w:color w:val="auto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60EE4F85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316D8605" w14:textId="63AC6DD1" w:rsidR="00FF0E86" w:rsidRDefault="00FF0E86" w:rsidP="00FF0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5B0CED7A" w14:textId="77777777" w:rsidTr="002222D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1970C16E" w14:textId="77777777" w:rsidR="00FF0E86" w:rsidRPr="00FF0E86" w:rsidRDefault="00FF0E86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Àfrica</w:t>
            </w:r>
          </w:p>
        </w:tc>
        <w:tc>
          <w:tcPr>
            <w:tcW w:w="2707" w:type="dxa"/>
            <w:noWrap/>
            <w:vAlign w:val="center"/>
          </w:tcPr>
          <w:p w14:paraId="15B950C9" w14:textId="77777777" w:rsidR="00FF0E86" w:rsidRPr="00FF0E86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 xml:space="preserve">Masó </w:t>
            </w:r>
            <w:proofErr w:type="spellStart"/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>Sumsi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015CEEDD" w14:textId="77777777" w:rsidR="00FF0E86" w:rsidRPr="0063331E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65443E78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75C8">
              <w:rPr>
                <w:rFonts w:ascii="Arial" w:hAnsi="Arial" w:cs="Arial"/>
                <w:color w:val="auto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061D658E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30CD9D01" w14:textId="68FDDEC4" w:rsidR="00FF0E86" w:rsidRDefault="00FF0E86" w:rsidP="00FF0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4FC9AD87" w14:textId="77777777" w:rsidTr="0022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19FF516A" w14:textId="2EAED9AA" w:rsidR="00FF0E86" w:rsidRPr="00FF0E86" w:rsidRDefault="002B0814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Aida</w:t>
            </w:r>
          </w:p>
        </w:tc>
        <w:tc>
          <w:tcPr>
            <w:tcW w:w="2707" w:type="dxa"/>
            <w:noWrap/>
            <w:vAlign w:val="bottom"/>
          </w:tcPr>
          <w:p w14:paraId="72E31F27" w14:textId="10D10AE9" w:rsidR="00FF0E86" w:rsidRPr="00FF0E86" w:rsidRDefault="002B0814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Vera Jordà</w:t>
            </w:r>
          </w:p>
        </w:tc>
        <w:tc>
          <w:tcPr>
            <w:tcW w:w="4428" w:type="dxa"/>
            <w:noWrap/>
            <w:vAlign w:val="center"/>
            <w:hideMark/>
          </w:tcPr>
          <w:p w14:paraId="0E2F1E98" w14:textId="77777777" w:rsidR="00FF0E86" w:rsidRPr="00DB68CB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B68CB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40B577C6" w14:textId="5F769DE6" w:rsidR="00FF0E86" w:rsidRPr="00DB68CB" w:rsidRDefault="002B0814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01/11/</w:t>
            </w:r>
            <w:bookmarkStart w:id="0" w:name="_GoBack"/>
            <w:bookmarkEnd w:id="0"/>
            <w:r w:rsidR="00FF0E86" w:rsidRPr="00DB68CB">
              <w:rPr>
                <w:rFonts w:ascii="Arial" w:hAnsi="Arial" w:cs="Arial"/>
                <w:color w:val="auto"/>
                <w:sz w:val="20"/>
                <w:szCs w:val="20"/>
              </w:rPr>
              <w:t>/2021</w:t>
            </w:r>
          </w:p>
        </w:tc>
        <w:tc>
          <w:tcPr>
            <w:tcW w:w="1708" w:type="dxa"/>
            <w:noWrap/>
            <w:vAlign w:val="center"/>
          </w:tcPr>
          <w:p w14:paraId="0CC0B682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582648F4" w14:textId="6E57EF00" w:rsidR="00FF0E86" w:rsidRDefault="00FF0E86" w:rsidP="00FF0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66944FF0" w14:textId="77777777" w:rsidTr="002222D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0712FBAC" w14:textId="77777777" w:rsidR="00FF0E86" w:rsidRPr="00FF0E86" w:rsidRDefault="00FF0E86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Marta</w:t>
            </w:r>
          </w:p>
        </w:tc>
        <w:tc>
          <w:tcPr>
            <w:tcW w:w="2707" w:type="dxa"/>
            <w:noWrap/>
            <w:vAlign w:val="bottom"/>
          </w:tcPr>
          <w:p w14:paraId="7E4DB0F9" w14:textId="77777777" w:rsidR="00FF0E86" w:rsidRPr="00FF0E86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 xml:space="preserve">Ferrés </w:t>
            </w:r>
            <w:proofErr w:type="spellStart"/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>Aulinas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058B4934" w14:textId="77777777" w:rsidR="00FF0E86" w:rsidRPr="0063331E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4B841666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75C8">
              <w:rPr>
                <w:rFonts w:ascii="Arial" w:hAnsi="Arial" w:cs="Arial"/>
                <w:color w:val="auto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255C1DF9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59F6A7E8" w14:textId="3E78BF1F" w:rsidR="00FF0E86" w:rsidRDefault="00FF0E86" w:rsidP="00FF0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3BC015D3" w14:textId="77777777" w:rsidTr="0022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62CB902A" w14:textId="2D844E3F" w:rsidR="00787682" w:rsidRPr="00787682" w:rsidRDefault="00787682" w:rsidP="00FF0E8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78768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Imma</w:t>
            </w:r>
          </w:p>
        </w:tc>
        <w:tc>
          <w:tcPr>
            <w:tcW w:w="2707" w:type="dxa"/>
            <w:noWrap/>
            <w:vAlign w:val="bottom"/>
          </w:tcPr>
          <w:p w14:paraId="36667D44" w14:textId="7F005785" w:rsidR="00787682" w:rsidRPr="00787682" w:rsidRDefault="00787682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87682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14FE1">
              <w:rPr>
                <w:rFonts w:ascii="Arial" w:hAnsi="Arial" w:cs="Arial"/>
                <w:color w:val="000000" w:themeColor="text1"/>
                <w:sz w:val="20"/>
                <w:szCs w:val="20"/>
              </w:rPr>
              <w:t>onstans</w:t>
            </w:r>
            <w:proofErr w:type="spellEnd"/>
            <w:r w:rsidR="00614F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</w:t>
            </w:r>
            <w:r w:rsidRPr="00787682">
              <w:rPr>
                <w:rFonts w:ascii="Arial" w:hAnsi="Arial" w:cs="Arial"/>
                <w:color w:val="000000" w:themeColor="text1"/>
                <w:sz w:val="20"/>
                <w:szCs w:val="20"/>
              </w:rPr>
              <w:t>uiz</w:t>
            </w:r>
          </w:p>
        </w:tc>
        <w:tc>
          <w:tcPr>
            <w:tcW w:w="4428" w:type="dxa"/>
            <w:noWrap/>
            <w:vAlign w:val="center"/>
            <w:hideMark/>
          </w:tcPr>
          <w:p w14:paraId="14E063A9" w14:textId="4B2A81CD" w:rsidR="00FF0E86" w:rsidRPr="00614FE1" w:rsidRDefault="00FF0E86" w:rsidP="0061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4FE1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  <w:r w:rsidR="00A75D40" w:rsidRPr="00614F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noWrap/>
            <w:vAlign w:val="center"/>
          </w:tcPr>
          <w:p w14:paraId="7F5C0895" w14:textId="3ECEFC32" w:rsidR="00787682" w:rsidRPr="00787682" w:rsidRDefault="00787682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682">
              <w:rPr>
                <w:rFonts w:ascii="Arial" w:hAnsi="Arial" w:cs="Arial"/>
                <w:color w:val="auto"/>
                <w:sz w:val="20"/>
                <w:szCs w:val="20"/>
              </w:rPr>
              <w:t>05/10/2021</w:t>
            </w:r>
          </w:p>
        </w:tc>
        <w:tc>
          <w:tcPr>
            <w:tcW w:w="1708" w:type="dxa"/>
            <w:noWrap/>
            <w:vAlign w:val="center"/>
          </w:tcPr>
          <w:p w14:paraId="08C23332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1D32AA68" w14:textId="3948E64C" w:rsidR="00FF0E86" w:rsidRDefault="00FF0E86" w:rsidP="00FF0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12190642" w14:textId="77777777" w:rsidTr="002222D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5312026A" w14:textId="77777777" w:rsidR="00FF0E86" w:rsidRPr="00FF0E86" w:rsidRDefault="00FF0E86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Marta </w:t>
            </w:r>
          </w:p>
        </w:tc>
        <w:tc>
          <w:tcPr>
            <w:tcW w:w="2707" w:type="dxa"/>
            <w:noWrap/>
            <w:vAlign w:val="center"/>
          </w:tcPr>
          <w:p w14:paraId="74F37046" w14:textId="77777777" w:rsidR="00FF0E86" w:rsidRPr="00FF0E86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>Payeró</w:t>
            </w:r>
            <w:proofErr w:type="spellEnd"/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 xml:space="preserve"> Torró</w:t>
            </w:r>
          </w:p>
        </w:tc>
        <w:tc>
          <w:tcPr>
            <w:tcW w:w="4428" w:type="dxa"/>
            <w:noWrap/>
            <w:vAlign w:val="center"/>
            <w:hideMark/>
          </w:tcPr>
          <w:p w14:paraId="3A27307B" w14:textId="77777777" w:rsidR="00FF0E86" w:rsidRPr="0063331E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Adjunt/a al Gabinet de la Vicepresidència 1a</w:t>
            </w:r>
          </w:p>
        </w:tc>
        <w:tc>
          <w:tcPr>
            <w:tcW w:w="1688" w:type="dxa"/>
            <w:noWrap/>
            <w:vAlign w:val="center"/>
          </w:tcPr>
          <w:p w14:paraId="0C7BACB0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24/07/2019</w:t>
            </w:r>
          </w:p>
        </w:tc>
        <w:tc>
          <w:tcPr>
            <w:tcW w:w="1708" w:type="dxa"/>
            <w:noWrap/>
            <w:vAlign w:val="center"/>
          </w:tcPr>
          <w:p w14:paraId="7F9C92C8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34B8015C" w14:textId="3CB7C9E0" w:rsidR="00FF0E86" w:rsidRDefault="00FF0E86" w:rsidP="00FF0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49.272,05</w:t>
            </w:r>
          </w:p>
        </w:tc>
      </w:tr>
      <w:tr w:rsidR="00FF0E86" w:rsidRPr="00320607" w14:paraId="5E7DA97D" w14:textId="77777777" w:rsidTr="0022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6511D1AA" w14:textId="77777777" w:rsidR="00FF0E86" w:rsidRPr="00FF0E86" w:rsidRDefault="00FF0E86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Salvador</w:t>
            </w:r>
          </w:p>
        </w:tc>
        <w:tc>
          <w:tcPr>
            <w:tcW w:w="2707" w:type="dxa"/>
            <w:noWrap/>
            <w:vAlign w:val="center"/>
          </w:tcPr>
          <w:p w14:paraId="77A54FBB" w14:textId="77777777" w:rsidR="00FF0E86" w:rsidRPr="00FF0E86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>Ros Reig</w:t>
            </w:r>
          </w:p>
        </w:tc>
        <w:tc>
          <w:tcPr>
            <w:tcW w:w="4428" w:type="dxa"/>
            <w:noWrap/>
            <w:vAlign w:val="center"/>
            <w:hideMark/>
          </w:tcPr>
          <w:p w14:paraId="1BF0A522" w14:textId="77777777" w:rsidR="00FF0E86" w:rsidRPr="0063331E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Coordinador/a de grup</w:t>
            </w:r>
          </w:p>
        </w:tc>
        <w:tc>
          <w:tcPr>
            <w:tcW w:w="1688" w:type="dxa"/>
            <w:noWrap/>
            <w:vAlign w:val="center"/>
          </w:tcPr>
          <w:p w14:paraId="79FBC7EA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11B7">
              <w:rPr>
                <w:rFonts w:ascii="Arial" w:hAnsi="Arial" w:cs="Arial"/>
                <w:color w:val="auto"/>
                <w:sz w:val="20"/>
                <w:szCs w:val="20"/>
              </w:rPr>
              <w:t>24/07/2019</w:t>
            </w:r>
          </w:p>
        </w:tc>
        <w:tc>
          <w:tcPr>
            <w:tcW w:w="1708" w:type="dxa"/>
            <w:noWrap/>
            <w:vAlign w:val="center"/>
          </w:tcPr>
          <w:p w14:paraId="4B314F8C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3DC58B4C" w14:textId="71C86F2A" w:rsidR="00FF0E86" w:rsidRDefault="00FF0E86" w:rsidP="00FF0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49.272,05</w:t>
            </w:r>
          </w:p>
        </w:tc>
      </w:tr>
      <w:tr w:rsidR="00FF0E86" w:rsidRPr="00320607" w14:paraId="5D6A3A4B" w14:textId="77777777" w:rsidTr="002222D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15DC1A2C" w14:textId="77777777" w:rsidR="00FF0E86" w:rsidRPr="00FF0E86" w:rsidRDefault="00FF0E86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Rosa Maria</w:t>
            </w:r>
          </w:p>
        </w:tc>
        <w:tc>
          <w:tcPr>
            <w:tcW w:w="2707" w:type="dxa"/>
            <w:noWrap/>
            <w:vAlign w:val="center"/>
          </w:tcPr>
          <w:p w14:paraId="37E4C3D4" w14:textId="77777777" w:rsidR="00FF0E86" w:rsidRPr="00FF0E86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>Pratsevalls</w:t>
            </w:r>
            <w:proofErr w:type="spellEnd"/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 xml:space="preserve"> Torrent</w:t>
            </w:r>
          </w:p>
        </w:tc>
        <w:tc>
          <w:tcPr>
            <w:tcW w:w="4428" w:type="dxa"/>
            <w:noWrap/>
            <w:vAlign w:val="center"/>
            <w:hideMark/>
          </w:tcPr>
          <w:p w14:paraId="5E397E8B" w14:textId="77777777" w:rsidR="00FF0E86" w:rsidRPr="0063331E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5EB8953A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11B7">
              <w:rPr>
                <w:rFonts w:ascii="Arial" w:hAnsi="Arial" w:cs="Arial"/>
                <w:color w:val="auto"/>
                <w:sz w:val="20"/>
                <w:szCs w:val="20"/>
              </w:rPr>
              <w:t>24/07/2019</w:t>
            </w:r>
          </w:p>
        </w:tc>
        <w:tc>
          <w:tcPr>
            <w:tcW w:w="1708" w:type="dxa"/>
            <w:noWrap/>
            <w:vAlign w:val="center"/>
          </w:tcPr>
          <w:p w14:paraId="6A41C023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7774F865" w14:textId="315D8177" w:rsidR="00FF0E86" w:rsidRDefault="00FF0E86" w:rsidP="00FF0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0DEB05F7" w14:textId="77777777" w:rsidTr="0022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4F4B35F9" w14:textId="77777777" w:rsidR="00FF0E86" w:rsidRPr="00FF0E86" w:rsidRDefault="00FF0E86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Josep Maria</w:t>
            </w:r>
          </w:p>
        </w:tc>
        <w:tc>
          <w:tcPr>
            <w:tcW w:w="2707" w:type="dxa"/>
            <w:noWrap/>
            <w:vAlign w:val="center"/>
          </w:tcPr>
          <w:p w14:paraId="13626C6C" w14:textId="77777777" w:rsidR="00FF0E86" w:rsidRPr="00FF0E86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>Torner Peix</w:t>
            </w:r>
          </w:p>
        </w:tc>
        <w:tc>
          <w:tcPr>
            <w:tcW w:w="4428" w:type="dxa"/>
            <w:noWrap/>
            <w:vAlign w:val="center"/>
            <w:hideMark/>
          </w:tcPr>
          <w:p w14:paraId="41E63257" w14:textId="77777777" w:rsidR="00FF0E86" w:rsidRPr="0063331E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37261BE8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11B7">
              <w:rPr>
                <w:rFonts w:ascii="Arial" w:hAnsi="Arial" w:cs="Arial"/>
                <w:color w:val="auto"/>
                <w:sz w:val="20"/>
                <w:szCs w:val="20"/>
              </w:rPr>
              <w:t>24/07/2019</w:t>
            </w:r>
          </w:p>
        </w:tc>
        <w:tc>
          <w:tcPr>
            <w:tcW w:w="1708" w:type="dxa"/>
            <w:noWrap/>
            <w:vAlign w:val="center"/>
          </w:tcPr>
          <w:p w14:paraId="4C096720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1FC61A48" w14:textId="6B3C7896" w:rsidR="00FF0E86" w:rsidRDefault="00FF0E86" w:rsidP="00FF0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21681EC8" w14:textId="77777777" w:rsidTr="002222D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0C5084FD" w14:textId="77777777" w:rsidR="00FF0E86" w:rsidRPr="00FF0E86" w:rsidRDefault="00FF0E86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Guillem </w:t>
            </w:r>
          </w:p>
        </w:tc>
        <w:tc>
          <w:tcPr>
            <w:tcW w:w="2707" w:type="dxa"/>
            <w:noWrap/>
            <w:vAlign w:val="center"/>
          </w:tcPr>
          <w:p w14:paraId="080A907E" w14:textId="77777777" w:rsidR="00FF0E86" w:rsidRPr="00FF0E86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 xml:space="preserve">Company </w:t>
            </w:r>
            <w:proofErr w:type="spellStart"/>
            <w:r w:rsidRPr="00FF0E86">
              <w:rPr>
                <w:rFonts w:ascii="Arial" w:hAnsi="Arial" w:cs="Arial"/>
                <w:color w:val="auto"/>
                <w:sz w:val="20"/>
                <w:szCs w:val="20"/>
              </w:rPr>
              <w:t>Gifreu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1855D631" w14:textId="77777777" w:rsidR="00FF0E86" w:rsidRPr="0063331E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3006D3EB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11B7">
              <w:rPr>
                <w:rFonts w:ascii="Arial" w:hAnsi="Arial" w:cs="Arial"/>
                <w:color w:val="auto"/>
                <w:sz w:val="20"/>
                <w:szCs w:val="20"/>
              </w:rPr>
              <w:t>24/07/2019</w:t>
            </w:r>
          </w:p>
        </w:tc>
        <w:tc>
          <w:tcPr>
            <w:tcW w:w="1708" w:type="dxa"/>
            <w:noWrap/>
            <w:vAlign w:val="center"/>
          </w:tcPr>
          <w:p w14:paraId="10FCA81B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47C9BD18" w14:textId="09EB01D7" w:rsidR="00FF0E86" w:rsidRDefault="00FF0E86" w:rsidP="00FF0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021D9CD5" w14:textId="77777777" w:rsidTr="0022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3271A910" w14:textId="34B003F8" w:rsidR="00FF0E86" w:rsidRPr="00CB4CFB" w:rsidRDefault="00CB4CFB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B4CFB">
              <w:rPr>
                <w:rFonts w:ascii="Arial" w:hAnsi="Arial" w:cs="Arial"/>
                <w:b w:val="0"/>
                <w:color w:val="808080" w:themeColor="background1" w:themeShade="80"/>
                <w:sz w:val="20"/>
                <w:szCs w:val="20"/>
              </w:rPr>
              <w:t>Vacant</w:t>
            </w:r>
          </w:p>
        </w:tc>
        <w:tc>
          <w:tcPr>
            <w:tcW w:w="2707" w:type="dxa"/>
            <w:vAlign w:val="bottom"/>
          </w:tcPr>
          <w:p w14:paraId="4D6F8C73" w14:textId="5F950D85" w:rsidR="00FF0E86" w:rsidRPr="00320282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4428" w:type="dxa"/>
            <w:noWrap/>
            <w:vAlign w:val="center"/>
            <w:hideMark/>
          </w:tcPr>
          <w:p w14:paraId="4B6BF61D" w14:textId="77777777" w:rsidR="00FF0E86" w:rsidRPr="00CB4CFB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B4CFB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07CD8451" w14:textId="77777777" w:rsidR="00FF0E86" w:rsidRPr="00CB4CFB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CFB">
              <w:rPr>
                <w:rFonts w:ascii="Arial" w:hAnsi="Arial" w:cs="Arial"/>
                <w:color w:val="auto"/>
                <w:sz w:val="20"/>
                <w:szCs w:val="20"/>
              </w:rPr>
              <w:t>24/07/2019</w:t>
            </w:r>
          </w:p>
        </w:tc>
        <w:tc>
          <w:tcPr>
            <w:tcW w:w="1708" w:type="dxa"/>
            <w:noWrap/>
            <w:vAlign w:val="center"/>
          </w:tcPr>
          <w:p w14:paraId="7259B95E" w14:textId="77777777" w:rsidR="00FF0E86" w:rsidRPr="00CB4CFB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CFB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77292FD9" w14:textId="17B24596" w:rsidR="00FF0E86" w:rsidRPr="00CB4CFB" w:rsidRDefault="00FF0E86" w:rsidP="00FF0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4CFB"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3DF1188D" w14:textId="77777777" w:rsidTr="002222D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45165ABD" w14:textId="77777777" w:rsidR="00FF0E86" w:rsidRPr="00FF0E86" w:rsidRDefault="00FF0E86" w:rsidP="00FF0E8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Jofre</w:t>
            </w:r>
          </w:p>
        </w:tc>
        <w:tc>
          <w:tcPr>
            <w:tcW w:w="2707" w:type="dxa"/>
            <w:noWrap/>
            <w:vAlign w:val="bottom"/>
          </w:tcPr>
          <w:p w14:paraId="05A3E9D2" w14:textId="77777777" w:rsidR="00FF0E86" w:rsidRPr="00FF0E86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000000" w:themeColor="text1"/>
                <w:sz w:val="20"/>
                <w:szCs w:val="20"/>
              </w:rPr>
              <w:t>Sáez Bernal</w:t>
            </w:r>
          </w:p>
        </w:tc>
        <w:tc>
          <w:tcPr>
            <w:tcW w:w="4428" w:type="dxa"/>
            <w:noWrap/>
            <w:vAlign w:val="center"/>
            <w:hideMark/>
          </w:tcPr>
          <w:p w14:paraId="7C4DC9A5" w14:textId="77777777" w:rsidR="00FF0E86" w:rsidRPr="0063331E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4F3DAD29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11B7">
              <w:rPr>
                <w:rFonts w:ascii="Arial" w:hAnsi="Arial" w:cs="Arial"/>
                <w:color w:val="auto"/>
                <w:sz w:val="20"/>
                <w:szCs w:val="20"/>
              </w:rPr>
              <w:t>24/07/2019</w:t>
            </w:r>
          </w:p>
        </w:tc>
        <w:tc>
          <w:tcPr>
            <w:tcW w:w="1708" w:type="dxa"/>
            <w:noWrap/>
            <w:vAlign w:val="center"/>
          </w:tcPr>
          <w:p w14:paraId="0C28DF3B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17088C0A" w14:textId="2D2452FA" w:rsidR="00FF0E86" w:rsidRDefault="00FF0E86" w:rsidP="00FF0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4E172B03" w14:textId="77777777" w:rsidTr="0022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6547A68C" w14:textId="77777777" w:rsidR="00FF0E86" w:rsidRPr="00FF0E86" w:rsidRDefault="00FF0E86" w:rsidP="00FF0E8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Cristina</w:t>
            </w:r>
          </w:p>
        </w:tc>
        <w:tc>
          <w:tcPr>
            <w:tcW w:w="2707" w:type="dxa"/>
            <w:noWrap/>
            <w:vAlign w:val="bottom"/>
          </w:tcPr>
          <w:p w14:paraId="08CD3416" w14:textId="77777777" w:rsidR="00FF0E86" w:rsidRPr="00FF0E86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000000" w:themeColor="text1"/>
                <w:sz w:val="20"/>
                <w:szCs w:val="20"/>
              </w:rPr>
              <w:t>López González</w:t>
            </w:r>
          </w:p>
        </w:tc>
        <w:tc>
          <w:tcPr>
            <w:tcW w:w="4428" w:type="dxa"/>
            <w:noWrap/>
            <w:vAlign w:val="center"/>
            <w:hideMark/>
          </w:tcPr>
          <w:p w14:paraId="4353E0B2" w14:textId="77777777" w:rsidR="00FF0E86" w:rsidRPr="0063331E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03DFE90E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3FFC7023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5266D571" w14:textId="658FFF3C" w:rsidR="00FF0E86" w:rsidRDefault="00FF0E86" w:rsidP="00FF0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F761FB" w14:paraId="46FB6B28" w14:textId="77777777" w:rsidTr="002222D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69D9FF8F" w14:textId="77777777" w:rsidR="00FF0E86" w:rsidRPr="00FF0E86" w:rsidRDefault="00FF0E86" w:rsidP="00FF0E8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Lluís </w:t>
            </w:r>
          </w:p>
        </w:tc>
        <w:tc>
          <w:tcPr>
            <w:tcW w:w="2707" w:type="dxa"/>
            <w:noWrap/>
            <w:vAlign w:val="bottom"/>
          </w:tcPr>
          <w:p w14:paraId="6B2DF93F" w14:textId="77777777" w:rsidR="00FF0E86" w:rsidRPr="00FF0E86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000000" w:themeColor="text1"/>
                <w:sz w:val="20"/>
                <w:szCs w:val="20"/>
              </w:rPr>
              <w:t>Castañer de Santiago</w:t>
            </w:r>
          </w:p>
        </w:tc>
        <w:tc>
          <w:tcPr>
            <w:tcW w:w="4428" w:type="dxa"/>
            <w:noWrap/>
            <w:vAlign w:val="center"/>
            <w:hideMark/>
          </w:tcPr>
          <w:p w14:paraId="5DBFE018" w14:textId="77777777" w:rsidR="00FF0E86" w:rsidRPr="0063331E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2504DC73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4689F88D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36110BB8" w14:textId="603F8666" w:rsidR="00FF0E86" w:rsidRDefault="00FF0E86" w:rsidP="00FF0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17299981" w14:textId="77777777" w:rsidTr="0022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364ACB27" w14:textId="54FFE45A" w:rsidR="00FF0E86" w:rsidRPr="00FF0E86" w:rsidRDefault="00FF0E86" w:rsidP="00FF0E8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F0E8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Maria Teresa</w:t>
            </w:r>
          </w:p>
        </w:tc>
        <w:tc>
          <w:tcPr>
            <w:tcW w:w="2707" w:type="dxa"/>
            <w:noWrap/>
            <w:vAlign w:val="bottom"/>
          </w:tcPr>
          <w:p w14:paraId="6E60670A" w14:textId="6C2096CD" w:rsidR="00FF0E86" w:rsidRPr="00FF0E86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0E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Guerrero </w:t>
            </w:r>
            <w:proofErr w:type="spellStart"/>
            <w:r w:rsidRPr="00FF0E86">
              <w:rPr>
                <w:rFonts w:ascii="Arial" w:hAnsi="Arial" w:cs="Arial"/>
                <w:color w:val="000000" w:themeColor="text1"/>
                <w:sz w:val="20"/>
                <w:szCs w:val="20"/>
              </w:rPr>
              <w:t>Sanchez</w:t>
            </w:r>
            <w:proofErr w:type="spellEnd"/>
          </w:p>
        </w:tc>
        <w:tc>
          <w:tcPr>
            <w:tcW w:w="4428" w:type="dxa"/>
            <w:noWrap/>
            <w:vAlign w:val="center"/>
            <w:hideMark/>
          </w:tcPr>
          <w:p w14:paraId="035DDC9A" w14:textId="77777777" w:rsidR="00FF0E86" w:rsidRPr="0063331E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42E4BE10" w14:textId="429F8139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22/03/2021</w:t>
            </w:r>
          </w:p>
        </w:tc>
        <w:tc>
          <w:tcPr>
            <w:tcW w:w="1708" w:type="dxa"/>
            <w:noWrap/>
            <w:vAlign w:val="center"/>
          </w:tcPr>
          <w:p w14:paraId="5C5C358A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587EE525" w14:textId="0013DC96" w:rsidR="00FF0E86" w:rsidRDefault="00FF0E86" w:rsidP="00FF0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5D5BC501" w14:textId="77777777" w:rsidTr="002222D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31F2B445" w14:textId="5D140FDE" w:rsidR="00787682" w:rsidRPr="00787682" w:rsidRDefault="00787682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78768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Francesc</w:t>
            </w:r>
          </w:p>
        </w:tc>
        <w:tc>
          <w:tcPr>
            <w:tcW w:w="2707" w:type="dxa"/>
            <w:noWrap/>
            <w:vAlign w:val="center"/>
          </w:tcPr>
          <w:p w14:paraId="46FA7CB4" w14:textId="622F2567" w:rsidR="00787682" w:rsidRPr="00787682" w:rsidRDefault="00787682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7682">
              <w:rPr>
                <w:rFonts w:ascii="Arial" w:hAnsi="Arial" w:cs="Arial"/>
                <w:color w:val="auto"/>
                <w:sz w:val="20"/>
                <w:szCs w:val="20"/>
              </w:rPr>
              <w:t>Bota Bassas</w:t>
            </w:r>
          </w:p>
        </w:tc>
        <w:tc>
          <w:tcPr>
            <w:tcW w:w="4428" w:type="dxa"/>
            <w:noWrap/>
            <w:vAlign w:val="center"/>
            <w:hideMark/>
          </w:tcPr>
          <w:p w14:paraId="128EE3BA" w14:textId="38C2724F" w:rsidR="00FF0E86" w:rsidRPr="00614FE1" w:rsidRDefault="00FF0E86" w:rsidP="0061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14FE1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  <w:r w:rsidR="00787682" w:rsidRPr="00614F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noWrap/>
            <w:vAlign w:val="center"/>
          </w:tcPr>
          <w:p w14:paraId="0EC32459" w14:textId="4C3983A1" w:rsidR="00787682" w:rsidRPr="00787682" w:rsidRDefault="00787682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87682">
              <w:rPr>
                <w:rFonts w:ascii="Arial" w:hAnsi="Arial" w:cs="Arial"/>
                <w:sz w:val="20"/>
                <w:szCs w:val="20"/>
              </w:rPr>
              <w:t>05/10/2021</w:t>
            </w:r>
          </w:p>
        </w:tc>
        <w:tc>
          <w:tcPr>
            <w:tcW w:w="1708" w:type="dxa"/>
            <w:noWrap/>
            <w:vAlign w:val="center"/>
          </w:tcPr>
          <w:p w14:paraId="6F5632A3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58E17BEB" w14:textId="15021EB1" w:rsidR="00FF0E86" w:rsidRDefault="00FF0E86" w:rsidP="00FF0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57B2D6EA" w14:textId="77777777" w:rsidTr="0022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24A1A104" w14:textId="77777777" w:rsidR="00FF0E86" w:rsidRPr="00F76DEE" w:rsidRDefault="00FF0E86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Laura </w:t>
            </w:r>
          </w:p>
        </w:tc>
        <w:tc>
          <w:tcPr>
            <w:tcW w:w="2707" w:type="dxa"/>
            <w:noWrap/>
            <w:vAlign w:val="center"/>
          </w:tcPr>
          <w:p w14:paraId="67AACE46" w14:textId="77777777" w:rsidR="00FF0E86" w:rsidRPr="00F76DEE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Aiguaviva Carreras</w:t>
            </w:r>
          </w:p>
        </w:tc>
        <w:tc>
          <w:tcPr>
            <w:tcW w:w="4428" w:type="dxa"/>
            <w:noWrap/>
            <w:vAlign w:val="center"/>
            <w:hideMark/>
          </w:tcPr>
          <w:p w14:paraId="1EB839A2" w14:textId="77777777" w:rsidR="00FF0E86" w:rsidRPr="0063331E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1C87CC67" w14:textId="77777777" w:rsidR="00FF0E86" w:rsidRPr="000D2552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D2552">
              <w:rPr>
                <w:rFonts w:ascii="Arial" w:hAnsi="Arial" w:cs="Arial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20B94903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7F32B767" w14:textId="0D60289F" w:rsidR="00FF0E86" w:rsidRDefault="00FF0E86" w:rsidP="00FF0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5FF3C4BD" w14:textId="77777777" w:rsidTr="002222D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02EBA973" w14:textId="77777777" w:rsidR="00FF0E86" w:rsidRPr="00F76DEE" w:rsidRDefault="00FF0E86" w:rsidP="00FF0E8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Núria </w:t>
            </w:r>
          </w:p>
        </w:tc>
        <w:tc>
          <w:tcPr>
            <w:tcW w:w="2707" w:type="dxa"/>
            <w:noWrap/>
            <w:vAlign w:val="center"/>
          </w:tcPr>
          <w:p w14:paraId="25D05D79" w14:textId="77777777" w:rsidR="00FF0E86" w:rsidRPr="00F76DEE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Palomar Vidal</w:t>
            </w:r>
          </w:p>
        </w:tc>
        <w:tc>
          <w:tcPr>
            <w:tcW w:w="4428" w:type="dxa"/>
            <w:noWrap/>
            <w:vAlign w:val="center"/>
          </w:tcPr>
          <w:p w14:paraId="459EA361" w14:textId="77777777" w:rsidR="00FF0E86" w:rsidRPr="0063331E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71EEA876" w14:textId="77777777" w:rsidR="00FF0E86" w:rsidRPr="000D2552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D2552">
              <w:rPr>
                <w:rFonts w:ascii="Arial" w:hAnsi="Arial" w:cs="Arial"/>
                <w:sz w:val="20"/>
                <w:szCs w:val="20"/>
              </w:rPr>
              <w:t>29/07/2019</w:t>
            </w:r>
          </w:p>
        </w:tc>
        <w:tc>
          <w:tcPr>
            <w:tcW w:w="1708" w:type="dxa"/>
            <w:noWrap/>
            <w:vAlign w:val="center"/>
          </w:tcPr>
          <w:p w14:paraId="6BC1AA1B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7FA7B5BB" w14:textId="3D03255C" w:rsidR="00FF0E86" w:rsidRDefault="00FF0E86" w:rsidP="00FF0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390552D7" w14:textId="77777777" w:rsidTr="0022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25CF5F9A" w14:textId="77777777" w:rsidR="00FF0E86" w:rsidRPr="00FD5593" w:rsidRDefault="00FF0E86" w:rsidP="00FF0E8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D559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Maria Teresa </w:t>
            </w:r>
          </w:p>
        </w:tc>
        <w:tc>
          <w:tcPr>
            <w:tcW w:w="2707" w:type="dxa"/>
            <w:noWrap/>
            <w:vAlign w:val="bottom"/>
          </w:tcPr>
          <w:p w14:paraId="1F9361BA" w14:textId="77777777" w:rsidR="00FF0E86" w:rsidRPr="00FD5593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593">
              <w:rPr>
                <w:rFonts w:ascii="Arial" w:hAnsi="Arial" w:cs="Arial"/>
                <w:color w:val="000000" w:themeColor="text1"/>
                <w:sz w:val="20"/>
                <w:szCs w:val="20"/>
              </w:rPr>
              <w:t>Garcia Campos</w:t>
            </w:r>
          </w:p>
        </w:tc>
        <w:tc>
          <w:tcPr>
            <w:tcW w:w="4428" w:type="dxa"/>
            <w:noWrap/>
            <w:vAlign w:val="center"/>
          </w:tcPr>
          <w:p w14:paraId="7418DAAF" w14:textId="77777777" w:rsidR="00FF0E86" w:rsidRPr="00FD5593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593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788A5BAA" w14:textId="77777777" w:rsidR="00FF0E86" w:rsidRPr="00FD5593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D5593">
              <w:rPr>
                <w:rFonts w:ascii="Arial" w:hAnsi="Arial" w:cs="Arial"/>
                <w:sz w:val="20"/>
                <w:szCs w:val="20"/>
              </w:rPr>
              <w:t>02/09/2019</w:t>
            </w:r>
          </w:p>
        </w:tc>
        <w:tc>
          <w:tcPr>
            <w:tcW w:w="1708" w:type="dxa"/>
            <w:noWrap/>
            <w:vAlign w:val="center"/>
          </w:tcPr>
          <w:p w14:paraId="6EEB7EC4" w14:textId="77777777" w:rsidR="00FF0E86" w:rsidRDefault="00FF0E86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5B6B28B3" w14:textId="3CBD1AA6" w:rsidR="00FF0E86" w:rsidRDefault="00FF0E86" w:rsidP="00FF0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6831F699" w14:textId="77777777" w:rsidTr="002222D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1C47C698" w14:textId="77777777" w:rsidR="00FF0E86" w:rsidRPr="005E58FA" w:rsidRDefault="00FF0E86" w:rsidP="00FF0E8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Joan</w:t>
            </w:r>
          </w:p>
        </w:tc>
        <w:tc>
          <w:tcPr>
            <w:tcW w:w="2707" w:type="dxa"/>
            <w:noWrap/>
            <w:vAlign w:val="bottom"/>
          </w:tcPr>
          <w:p w14:paraId="089A6973" w14:textId="77777777" w:rsidR="00FF0E86" w:rsidRPr="009A16DA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Àlvarez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Pujol</w:t>
            </w:r>
          </w:p>
        </w:tc>
        <w:tc>
          <w:tcPr>
            <w:tcW w:w="4428" w:type="dxa"/>
            <w:noWrap/>
            <w:vAlign w:val="center"/>
          </w:tcPr>
          <w:p w14:paraId="26CC050B" w14:textId="77777777" w:rsidR="00FF0E86" w:rsidRPr="0063331E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3331E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7BEA4D89" w14:textId="77777777" w:rsidR="00FF0E86" w:rsidRPr="005E58FA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E58FA">
              <w:rPr>
                <w:rFonts w:ascii="Arial" w:hAnsi="Arial" w:cs="Arial"/>
                <w:sz w:val="20"/>
                <w:szCs w:val="20"/>
              </w:rPr>
              <w:t>16/10/2019</w:t>
            </w:r>
          </w:p>
        </w:tc>
        <w:tc>
          <w:tcPr>
            <w:tcW w:w="1708" w:type="dxa"/>
            <w:noWrap/>
            <w:vAlign w:val="center"/>
          </w:tcPr>
          <w:p w14:paraId="66AD791A" w14:textId="77777777" w:rsidR="00FF0E86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FED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280BCFDC" w14:textId="3DB42CF8" w:rsidR="00FF0E86" w:rsidRDefault="00FF0E86" w:rsidP="00FF0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D25F17" w14:paraId="077013F0" w14:textId="77777777" w:rsidTr="00222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noWrap/>
            <w:vAlign w:val="bottom"/>
          </w:tcPr>
          <w:p w14:paraId="5FCE36F4" w14:textId="6633A702" w:rsidR="00D25F17" w:rsidRPr="00D25F17" w:rsidRDefault="00D25F17" w:rsidP="00FF0E86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25F1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Emma</w:t>
            </w:r>
          </w:p>
        </w:tc>
        <w:tc>
          <w:tcPr>
            <w:tcW w:w="2707" w:type="dxa"/>
            <w:noWrap/>
            <w:vAlign w:val="bottom"/>
          </w:tcPr>
          <w:p w14:paraId="051F13A6" w14:textId="0134DA2D" w:rsidR="00D25F17" w:rsidRPr="00D25F17" w:rsidRDefault="00D25F17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25F17">
              <w:rPr>
                <w:rFonts w:ascii="Arial" w:hAnsi="Arial" w:cs="Arial"/>
                <w:color w:val="000000" w:themeColor="text1"/>
                <w:sz w:val="20"/>
                <w:szCs w:val="20"/>
              </w:rPr>
              <w:t>Puigví</w:t>
            </w:r>
            <w:proofErr w:type="spellEnd"/>
            <w:r w:rsidRPr="00D25F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Costa</w:t>
            </w:r>
          </w:p>
        </w:tc>
        <w:tc>
          <w:tcPr>
            <w:tcW w:w="4428" w:type="dxa"/>
            <w:noWrap/>
            <w:vAlign w:val="center"/>
          </w:tcPr>
          <w:p w14:paraId="14417517" w14:textId="77777777" w:rsidR="00FF0E86" w:rsidRPr="00D25F17" w:rsidRDefault="00FF0E86" w:rsidP="00FF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25F17"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Assessor/a de Ple</w:t>
            </w:r>
          </w:p>
        </w:tc>
        <w:tc>
          <w:tcPr>
            <w:tcW w:w="1688" w:type="dxa"/>
            <w:noWrap/>
            <w:vAlign w:val="center"/>
          </w:tcPr>
          <w:p w14:paraId="2E35A629" w14:textId="703495AE" w:rsidR="00D25F17" w:rsidRPr="00D25F17" w:rsidRDefault="00D25F17" w:rsidP="00FF0E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5F17">
              <w:rPr>
                <w:rFonts w:ascii="Arial" w:hAnsi="Arial" w:cs="Arial"/>
                <w:sz w:val="20"/>
                <w:szCs w:val="20"/>
              </w:rPr>
              <w:t>02/08/2021</w:t>
            </w:r>
          </w:p>
        </w:tc>
        <w:tc>
          <w:tcPr>
            <w:tcW w:w="1708" w:type="dxa"/>
            <w:noWrap/>
            <w:vAlign w:val="center"/>
          </w:tcPr>
          <w:p w14:paraId="5B342C37" w14:textId="4FC2BF09" w:rsidR="00D25F17" w:rsidRPr="00CB4CFB" w:rsidRDefault="00FF0E86" w:rsidP="00CB4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25F17">
              <w:rPr>
                <w:rFonts w:ascii="Arial" w:hAnsi="Arial" w:cs="Arial"/>
                <w:color w:val="auto"/>
                <w:sz w:val="20"/>
                <w:szCs w:val="20"/>
              </w:rPr>
              <w:t>Ordinària</w:t>
            </w:r>
          </w:p>
        </w:tc>
        <w:tc>
          <w:tcPr>
            <w:tcW w:w="1849" w:type="dxa"/>
            <w:noWrap/>
            <w:vAlign w:val="bottom"/>
          </w:tcPr>
          <w:p w14:paraId="7B911218" w14:textId="442DF7B1" w:rsidR="00FF0E86" w:rsidRPr="00D25F17" w:rsidRDefault="00FF0E86" w:rsidP="00FF0E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F17">
              <w:rPr>
                <w:rFonts w:ascii="Arial" w:hAnsi="Arial" w:cs="Arial"/>
                <w:color w:val="000000"/>
                <w:sz w:val="20"/>
                <w:szCs w:val="20"/>
              </w:rPr>
              <w:t>39.417,61</w:t>
            </w:r>
          </w:p>
        </w:tc>
      </w:tr>
      <w:tr w:rsidR="00FF0E86" w:rsidRPr="00320607" w14:paraId="3A4D853E" w14:textId="77777777" w:rsidTr="002222D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9A358" w14:textId="77777777" w:rsidR="00FF0E86" w:rsidRPr="009A16DA" w:rsidRDefault="00FF0E86" w:rsidP="00FF0E86">
            <w:pPr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ca-ES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C59E8" w14:textId="77777777" w:rsidR="00FF0E86" w:rsidRPr="009A16DA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20BB2" w14:textId="77777777" w:rsidR="00FF0E86" w:rsidRPr="00320607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79398" w14:textId="77777777" w:rsidR="00FF0E86" w:rsidRPr="00320607" w:rsidRDefault="00FF0E86" w:rsidP="00FF0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5DF3A" w14:textId="77777777" w:rsidR="00FF0E86" w:rsidRPr="00F76DEE" w:rsidRDefault="00FF0E86" w:rsidP="00FF0E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</w:pPr>
            <w:r w:rsidRPr="00F76DEE">
              <w:rPr>
                <w:rFonts w:ascii="Arial" w:eastAsia="Times New Roman" w:hAnsi="Arial" w:cs="Arial"/>
                <w:b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D15F9A" w14:textId="328413B9" w:rsidR="00FF0E86" w:rsidRPr="00994494" w:rsidRDefault="00FF0E86" w:rsidP="00FF0E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1.124.497,12</w:t>
            </w:r>
          </w:p>
        </w:tc>
      </w:tr>
    </w:tbl>
    <w:p w14:paraId="4AFD5D63" w14:textId="77777777" w:rsidR="00100013" w:rsidRPr="00D25F17" w:rsidRDefault="00100013" w:rsidP="00D25F17">
      <w:pPr>
        <w:rPr>
          <w:rFonts w:ascii="Arial" w:hAnsi="Arial" w:cs="Arial"/>
          <w:color w:val="FF0000"/>
          <w:sz w:val="16"/>
          <w:szCs w:val="16"/>
        </w:rPr>
      </w:pPr>
    </w:p>
    <w:sectPr w:rsidR="00100013" w:rsidRPr="00D25F17" w:rsidSect="00517518">
      <w:headerReference w:type="default" r:id="rId8"/>
      <w:footerReference w:type="default" r:id="rId9"/>
      <w:pgSz w:w="16838" w:h="11906" w:orient="landscape"/>
      <w:pgMar w:top="1494" w:right="1418" w:bottom="851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4031C" w14:textId="77777777" w:rsidR="00242B00" w:rsidRDefault="00242B00" w:rsidP="00320607">
      <w:pPr>
        <w:spacing w:after="0" w:line="240" w:lineRule="auto"/>
      </w:pPr>
      <w:r>
        <w:separator/>
      </w:r>
    </w:p>
  </w:endnote>
  <w:endnote w:type="continuationSeparator" w:id="0">
    <w:p w14:paraId="7A8E2110" w14:textId="77777777" w:rsidR="00242B00" w:rsidRDefault="00242B00" w:rsidP="003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52" w:type="dxa"/>
      <w:jc w:val="righ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16"/>
      <w:gridCol w:w="1736"/>
    </w:tblGrid>
    <w:tr w:rsidR="00320607" w:rsidRPr="00320607" w14:paraId="5C920F7B" w14:textId="77777777" w:rsidTr="00517518">
      <w:trPr>
        <w:trHeight w:val="568"/>
        <w:jc w:val="right"/>
      </w:trPr>
      <w:tc>
        <w:tcPr>
          <w:tcW w:w="28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27C121" w14:textId="77777777" w:rsidR="00320607" w:rsidRPr="00320607" w:rsidRDefault="00320607" w:rsidP="00320607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20"/>
              <w:szCs w:val="20"/>
              <w:lang w:eastAsia="ca-ES"/>
            </w:rPr>
          </w:pPr>
          <w:r w:rsidRPr="00320607">
            <w:rPr>
              <w:rFonts w:ascii="Arial" w:eastAsia="Times New Roman" w:hAnsi="Arial" w:cs="Arial"/>
              <w:b/>
              <w:bCs/>
              <w:sz w:val="20"/>
              <w:szCs w:val="20"/>
              <w:lang w:eastAsia="ca-ES"/>
            </w:rPr>
            <w:t>Data actualització: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29042D" w14:textId="05CAACF7" w:rsidR="00320607" w:rsidRPr="00320607" w:rsidRDefault="002B0814" w:rsidP="00320607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ca-ES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ca-ES"/>
            </w:rPr>
            <w:t>04/11</w:t>
          </w:r>
          <w:r w:rsidR="00CB4CFB">
            <w:rPr>
              <w:rFonts w:ascii="Arial" w:eastAsia="Times New Roman" w:hAnsi="Arial" w:cs="Arial"/>
              <w:sz w:val="20"/>
              <w:szCs w:val="20"/>
              <w:lang w:eastAsia="ca-ES"/>
            </w:rPr>
            <w:t>/2021</w:t>
          </w:r>
        </w:p>
      </w:tc>
    </w:tr>
  </w:tbl>
  <w:p w14:paraId="6A68D96B" w14:textId="77777777" w:rsidR="00320607" w:rsidRDefault="00320607" w:rsidP="00320607">
    <w:pPr>
      <w:pStyle w:val="Peu"/>
      <w:tabs>
        <w:tab w:val="clear" w:pos="4252"/>
        <w:tab w:val="clear" w:pos="8504"/>
        <w:tab w:val="left" w:pos="55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AAFEF" w14:textId="77777777" w:rsidR="00242B00" w:rsidRDefault="00242B00" w:rsidP="00320607">
      <w:pPr>
        <w:spacing w:after="0" w:line="240" w:lineRule="auto"/>
      </w:pPr>
      <w:r>
        <w:separator/>
      </w:r>
    </w:p>
  </w:footnote>
  <w:footnote w:type="continuationSeparator" w:id="0">
    <w:p w14:paraId="7E7B3102" w14:textId="77777777" w:rsidR="00242B00" w:rsidRDefault="00242B00" w:rsidP="0032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3DBC6" w14:textId="18ECE931" w:rsidR="00320607" w:rsidRPr="00CB509C" w:rsidRDefault="00320607" w:rsidP="00B96BD2">
    <w:pPr>
      <w:pStyle w:val="Capalera"/>
      <w:jc w:val="right"/>
      <w:rPr>
        <w:b/>
      </w:rPr>
    </w:pPr>
    <w:r w:rsidRPr="00B96BD2">
      <w:rPr>
        <w:b/>
        <w:noProof/>
        <w:lang w:eastAsia="ca-ES"/>
      </w:rPr>
      <w:drawing>
        <wp:anchor distT="0" distB="0" distL="114300" distR="114300" simplePos="0" relativeHeight="251658240" behindDoc="0" locked="0" layoutInCell="1" allowOverlap="1" wp14:anchorId="1CD46DB8" wp14:editId="1C81ED09">
          <wp:simplePos x="0" y="0"/>
          <wp:positionH relativeFrom="column">
            <wp:posOffset>-213995</wp:posOffset>
          </wp:positionH>
          <wp:positionV relativeFrom="paragraph">
            <wp:posOffset>-297180</wp:posOffset>
          </wp:positionV>
          <wp:extent cx="1981200" cy="733425"/>
          <wp:effectExtent l="19050" t="0" r="0" b="0"/>
          <wp:wrapSquare wrapText="bothSides"/>
          <wp:docPr id="5" name="Imatge 0" descr="marca_diputacio_apais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diputacio_apais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6BD2" w:rsidRPr="00B96BD2">
      <w:rPr>
        <w:b/>
      </w:rPr>
      <w:t xml:space="preserve">Exercici </w:t>
    </w:r>
    <w:r w:rsidR="00FF0E86">
      <w:rPr>
        <w:b/>
      </w:rPr>
      <w:t>2021</w:t>
    </w:r>
  </w:p>
  <w:p w14:paraId="42E2DCF3" w14:textId="66C34EB5" w:rsidR="00B96BD2" w:rsidRPr="00B96BD2" w:rsidRDefault="00FF0E86" w:rsidP="00B96BD2">
    <w:pPr>
      <w:pStyle w:val="Capalera"/>
      <w:jc w:val="right"/>
      <w:rPr>
        <w:b/>
      </w:rPr>
    </w:pPr>
    <w:r>
      <w:rPr>
        <w:b/>
      </w:rPr>
      <w:t>Direcció Corporativa d’Organització i Recursos Humans</w:t>
    </w:r>
  </w:p>
  <w:p w14:paraId="14431B97" w14:textId="77777777" w:rsidR="00320607" w:rsidRDefault="00320607">
    <w:pPr>
      <w:pStyle w:val="Capalera"/>
    </w:pPr>
  </w:p>
  <w:p w14:paraId="6D862401" w14:textId="77777777" w:rsidR="00320607" w:rsidRPr="00320607" w:rsidRDefault="00320607" w:rsidP="00320607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ca-ES"/>
      </w:rPr>
    </w:pPr>
    <w:r w:rsidRPr="00320607">
      <w:rPr>
        <w:rFonts w:ascii="Arial" w:eastAsia="Times New Roman" w:hAnsi="Arial" w:cs="Arial"/>
        <w:b/>
        <w:bCs/>
        <w:sz w:val="24"/>
        <w:szCs w:val="24"/>
        <w:lang w:eastAsia="ca-ES"/>
      </w:rPr>
      <w:t xml:space="preserve">Retribucions </w:t>
    </w:r>
    <w:r w:rsidR="002E29CD">
      <w:rPr>
        <w:rFonts w:ascii="Arial" w:eastAsia="Times New Roman" w:hAnsi="Arial" w:cs="Arial"/>
        <w:b/>
        <w:bCs/>
        <w:sz w:val="24"/>
        <w:szCs w:val="24"/>
        <w:lang w:eastAsia="ca-ES"/>
      </w:rPr>
      <w:t xml:space="preserve">Equip Humà: personal eventual </w:t>
    </w:r>
    <w:r w:rsidRPr="00320607">
      <w:rPr>
        <w:rFonts w:ascii="Arial" w:eastAsia="Times New Roman" w:hAnsi="Arial" w:cs="Arial"/>
        <w:b/>
        <w:bCs/>
        <w:sz w:val="24"/>
        <w:szCs w:val="24"/>
        <w:lang w:eastAsia="ca-ES"/>
      </w:rPr>
      <w:t>de confiança de la Diputació</w:t>
    </w:r>
    <w:r w:rsidR="00B96BD2">
      <w:rPr>
        <w:rFonts w:ascii="Arial" w:eastAsia="Times New Roman" w:hAnsi="Arial" w:cs="Arial"/>
        <w:b/>
        <w:bCs/>
        <w:sz w:val="24"/>
        <w:szCs w:val="24"/>
        <w:lang w:eastAsia="ca-ES"/>
      </w:rPr>
      <w:t xml:space="preserve"> de Girona</w:t>
    </w:r>
  </w:p>
  <w:p w14:paraId="4E202463" w14:textId="77777777" w:rsidR="00320607" w:rsidRDefault="0032060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9283A"/>
    <w:multiLevelType w:val="hybridMultilevel"/>
    <w:tmpl w:val="925695B8"/>
    <w:lvl w:ilvl="0" w:tplc="B66AAAF8">
      <w:start w:val="9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94120"/>
    <w:multiLevelType w:val="hybridMultilevel"/>
    <w:tmpl w:val="15E67254"/>
    <w:lvl w:ilvl="0" w:tplc="4FFE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07"/>
    <w:rsid w:val="00002DD0"/>
    <w:rsid w:val="00003784"/>
    <w:rsid w:val="00011EE4"/>
    <w:rsid w:val="00013996"/>
    <w:rsid w:val="000163F1"/>
    <w:rsid w:val="000212F7"/>
    <w:rsid w:val="00022584"/>
    <w:rsid w:val="00032538"/>
    <w:rsid w:val="000335E5"/>
    <w:rsid w:val="00036DA5"/>
    <w:rsid w:val="00041E86"/>
    <w:rsid w:val="00042F13"/>
    <w:rsid w:val="00057DC4"/>
    <w:rsid w:val="00067FBC"/>
    <w:rsid w:val="0007250D"/>
    <w:rsid w:val="00073024"/>
    <w:rsid w:val="000743EE"/>
    <w:rsid w:val="0008655D"/>
    <w:rsid w:val="00087272"/>
    <w:rsid w:val="00095FA2"/>
    <w:rsid w:val="000961EE"/>
    <w:rsid w:val="000A170E"/>
    <w:rsid w:val="000A59DC"/>
    <w:rsid w:val="000A6F0B"/>
    <w:rsid w:val="000B0B06"/>
    <w:rsid w:val="000B3F90"/>
    <w:rsid w:val="000B4B16"/>
    <w:rsid w:val="000B50FE"/>
    <w:rsid w:val="000B7BD9"/>
    <w:rsid w:val="000C50D0"/>
    <w:rsid w:val="000D1569"/>
    <w:rsid w:val="000D2552"/>
    <w:rsid w:val="000D395C"/>
    <w:rsid w:val="000D511E"/>
    <w:rsid w:val="000D51B2"/>
    <w:rsid w:val="000D6888"/>
    <w:rsid w:val="000D6DAE"/>
    <w:rsid w:val="000E793D"/>
    <w:rsid w:val="000F717D"/>
    <w:rsid w:val="000F7D18"/>
    <w:rsid w:val="00100013"/>
    <w:rsid w:val="00102E77"/>
    <w:rsid w:val="00105EAB"/>
    <w:rsid w:val="00122FF3"/>
    <w:rsid w:val="001269B7"/>
    <w:rsid w:val="00133FDE"/>
    <w:rsid w:val="00135923"/>
    <w:rsid w:val="0015495E"/>
    <w:rsid w:val="0015559B"/>
    <w:rsid w:val="00161AAD"/>
    <w:rsid w:val="00171FC2"/>
    <w:rsid w:val="00172D4F"/>
    <w:rsid w:val="001732E8"/>
    <w:rsid w:val="00173D44"/>
    <w:rsid w:val="00177F6E"/>
    <w:rsid w:val="00192466"/>
    <w:rsid w:val="00195D4C"/>
    <w:rsid w:val="00196AFC"/>
    <w:rsid w:val="001A1254"/>
    <w:rsid w:val="001A4EED"/>
    <w:rsid w:val="001A5AA0"/>
    <w:rsid w:val="001A62EC"/>
    <w:rsid w:val="001B1A59"/>
    <w:rsid w:val="001B1EE8"/>
    <w:rsid w:val="001C7775"/>
    <w:rsid w:val="001D53F7"/>
    <w:rsid w:val="001E1765"/>
    <w:rsid w:val="001E5312"/>
    <w:rsid w:val="001F087A"/>
    <w:rsid w:val="001F3760"/>
    <w:rsid w:val="001F3E87"/>
    <w:rsid w:val="00206890"/>
    <w:rsid w:val="002159CD"/>
    <w:rsid w:val="00220605"/>
    <w:rsid w:val="00224784"/>
    <w:rsid w:val="00224880"/>
    <w:rsid w:val="0024156C"/>
    <w:rsid w:val="00242B00"/>
    <w:rsid w:val="002633D2"/>
    <w:rsid w:val="00273FB9"/>
    <w:rsid w:val="00284B1E"/>
    <w:rsid w:val="00292A9A"/>
    <w:rsid w:val="00292B5F"/>
    <w:rsid w:val="002A15C2"/>
    <w:rsid w:val="002A1C1E"/>
    <w:rsid w:val="002A2D75"/>
    <w:rsid w:val="002A7477"/>
    <w:rsid w:val="002B0814"/>
    <w:rsid w:val="002B3AEB"/>
    <w:rsid w:val="002C7880"/>
    <w:rsid w:val="002C7F7A"/>
    <w:rsid w:val="002D1A8D"/>
    <w:rsid w:val="002D2E94"/>
    <w:rsid w:val="002D78A0"/>
    <w:rsid w:val="002E29CD"/>
    <w:rsid w:val="002F0EDF"/>
    <w:rsid w:val="002F7157"/>
    <w:rsid w:val="003029BA"/>
    <w:rsid w:val="00312095"/>
    <w:rsid w:val="00314ABE"/>
    <w:rsid w:val="00320282"/>
    <w:rsid w:val="00320607"/>
    <w:rsid w:val="00334005"/>
    <w:rsid w:val="00340EE1"/>
    <w:rsid w:val="0034192A"/>
    <w:rsid w:val="0034217D"/>
    <w:rsid w:val="00355D49"/>
    <w:rsid w:val="00362371"/>
    <w:rsid w:val="003863D2"/>
    <w:rsid w:val="00390F5A"/>
    <w:rsid w:val="00394860"/>
    <w:rsid w:val="003978F6"/>
    <w:rsid w:val="003A6F65"/>
    <w:rsid w:val="003B244C"/>
    <w:rsid w:val="003B78C9"/>
    <w:rsid w:val="003C1043"/>
    <w:rsid w:val="003C69B2"/>
    <w:rsid w:val="003C71C6"/>
    <w:rsid w:val="003D4062"/>
    <w:rsid w:val="003E28D4"/>
    <w:rsid w:val="003E4C22"/>
    <w:rsid w:val="004008C6"/>
    <w:rsid w:val="00401282"/>
    <w:rsid w:val="00423430"/>
    <w:rsid w:val="00431641"/>
    <w:rsid w:val="004359FD"/>
    <w:rsid w:val="00451108"/>
    <w:rsid w:val="0046160C"/>
    <w:rsid w:val="004619ED"/>
    <w:rsid w:val="00480E33"/>
    <w:rsid w:val="004844A8"/>
    <w:rsid w:val="0048613E"/>
    <w:rsid w:val="00492B59"/>
    <w:rsid w:val="00492D70"/>
    <w:rsid w:val="00494B81"/>
    <w:rsid w:val="00495D45"/>
    <w:rsid w:val="004A0B26"/>
    <w:rsid w:val="004A2152"/>
    <w:rsid w:val="004A33E4"/>
    <w:rsid w:val="004B0B18"/>
    <w:rsid w:val="004B4D07"/>
    <w:rsid w:val="004B642A"/>
    <w:rsid w:val="004D0DA3"/>
    <w:rsid w:val="004D3C42"/>
    <w:rsid w:val="004F07E9"/>
    <w:rsid w:val="004F438C"/>
    <w:rsid w:val="004F6160"/>
    <w:rsid w:val="00517518"/>
    <w:rsid w:val="005213B4"/>
    <w:rsid w:val="00530123"/>
    <w:rsid w:val="00551DF7"/>
    <w:rsid w:val="0056036D"/>
    <w:rsid w:val="00572510"/>
    <w:rsid w:val="00572B49"/>
    <w:rsid w:val="00573A05"/>
    <w:rsid w:val="0057459A"/>
    <w:rsid w:val="00586554"/>
    <w:rsid w:val="00587837"/>
    <w:rsid w:val="005947AC"/>
    <w:rsid w:val="00594BBB"/>
    <w:rsid w:val="005965B9"/>
    <w:rsid w:val="005A2E0A"/>
    <w:rsid w:val="005B3EEC"/>
    <w:rsid w:val="005D1A9C"/>
    <w:rsid w:val="005E58FA"/>
    <w:rsid w:val="005E7154"/>
    <w:rsid w:val="005F2193"/>
    <w:rsid w:val="005F4215"/>
    <w:rsid w:val="00605F5E"/>
    <w:rsid w:val="0061356A"/>
    <w:rsid w:val="00614FE1"/>
    <w:rsid w:val="00617B8E"/>
    <w:rsid w:val="006259E6"/>
    <w:rsid w:val="0063331E"/>
    <w:rsid w:val="006546BB"/>
    <w:rsid w:val="00655242"/>
    <w:rsid w:val="00671D1B"/>
    <w:rsid w:val="00675403"/>
    <w:rsid w:val="0067615A"/>
    <w:rsid w:val="00676BD3"/>
    <w:rsid w:val="0068000B"/>
    <w:rsid w:val="0069666D"/>
    <w:rsid w:val="006B2F6E"/>
    <w:rsid w:val="006B7750"/>
    <w:rsid w:val="006C7AB3"/>
    <w:rsid w:val="006D4204"/>
    <w:rsid w:val="006E0482"/>
    <w:rsid w:val="006E5C83"/>
    <w:rsid w:val="006E7879"/>
    <w:rsid w:val="006F0ADF"/>
    <w:rsid w:val="006F3B63"/>
    <w:rsid w:val="00703668"/>
    <w:rsid w:val="0071123B"/>
    <w:rsid w:val="00711E88"/>
    <w:rsid w:val="007168D6"/>
    <w:rsid w:val="007209E9"/>
    <w:rsid w:val="00736A5A"/>
    <w:rsid w:val="0074184E"/>
    <w:rsid w:val="007423AD"/>
    <w:rsid w:val="00742E5F"/>
    <w:rsid w:val="00747543"/>
    <w:rsid w:val="00751E34"/>
    <w:rsid w:val="00751ED2"/>
    <w:rsid w:val="007608DE"/>
    <w:rsid w:val="00765925"/>
    <w:rsid w:val="00770BBA"/>
    <w:rsid w:val="00786CA3"/>
    <w:rsid w:val="00787682"/>
    <w:rsid w:val="00794526"/>
    <w:rsid w:val="00796743"/>
    <w:rsid w:val="007971BF"/>
    <w:rsid w:val="00797376"/>
    <w:rsid w:val="007A5BA7"/>
    <w:rsid w:val="007A6A30"/>
    <w:rsid w:val="007C04CE"/>
    <w:rsid w:val="007D02F1"/>
    <w:rsid w:val="007D61B3"/>
    <w:rsid w:val="007D6DD9"/>
    <w:rsid w:val="007E0964"/>
    <w:rsid w:val="007E2603"/>
    <w:rsid w:val="007E6F19"/>
    <w:rsid w:val="007F6217"/>
    <w:rsid w:val="00800EB9"/>
    <w:rsid w:val="008054B8"/>
    <w:rsid w:val="008075A3"/>
    <w:rsid w:val="00807904"/>
    <w:rsid w:val="008139B5"/>
    <w:rsid w:val="00813E21"/>
    <w:rsid w:val="00821BA1"/>
    <w:rsid w:val="008238BB"/>
    <w:rsid w:val="00825A06"/>
    <w:rsid w:val="00843023"/>
    <w:rsid w:val="00847DE3"/>
    <w:rsid w:val="0085089B"/>
    <w:rsid w:val="00851FEF"/>
    <w:rsid w:val="008537E2"/>
    <w:rsid w:val="008566BC"/>
    <w:rsid w:val="00865E73"/>
    <w:rsid w:val="00871A58"/>
    <w:rsid w:val="0087538A"/>
    <w:rsid w:val="008766A5"/>
    <w:rsid w:val="008A254F"/>
    <w:rsid w:val="008A280D"/>
    <w:rsid w:val="008A5BF8"/>
    <w:rsid w:val="008A6198"/>
    <w:rsid w:val="008D0532"/>
    <w:rsid w:val="008D3AA0"/>
    <w:rsid w:val="008E1A78"/>
    <w:rsid w:val="00903975"/>
    <w:rsid w:val="00911826"/>
    <w:rsid w:val="0091561A"/>
    <w:rsid w:val="00924579"/>
    <w:rsid w:val="00927724"/>
    <w:rsid w:val="00927FE5"/>
    <w:rsid w:val="0093125E"/>
    <w:rsid w:val="009335AA"/>
    <w:rsid w:val="00944D9D"/>
    <w:rsid w:val="00954463"/>
    <w:rsid w:val="009613DD"/>
    <w:rsid w:val="009628FD"/>
    <w:rsid w:val="00964111"/>
    <w:rsid w:val="00965723"/>
    <w:rsid w:val="00967378"/>
    <w:rsid w:val="009820D3"/>
    <w:rsid w:val="00985FDA"/>
    <w:rsid w:val="00994494"/>
    <w:rsid w:val="009951BA"/>
    <w:rsid w:val="009A16DA"/>
    <w:rsid w:val="009B08BB"/>
    <w:rsid w:val="009B3641"/>
    <w:rsid w:val="009B4E3A"/>
    <w:rsid w:val="009C3B82"/>
    <w:rsid w:val="009C40EB"/>
    <w:rsid w:val="009C424D"/>
    <w:rsid w:val="009D30FC"/>
    <w:rsid w:val="009D46FB"/>
    <w:rsid w:val="009D4D38"/>
    <w:rsid w:val="009E1764"/>
    <w:rsid w:val="009E2163"/>
    <w:rsid w:val="009E4021"/>
    <w:rsid w:val="009F76D8"/>
    <w:rsid w:val="00A03832"/>
    <w:rsid w:val="00A11A34"/>
    <w:rsid w:val="00A12492"/>
    <w:rsid w:val="00A12D7B"/>
    <w:rsid w:val="00A14380"/>
    <w:rsid w:val="00A217F9"/>
    <w:rsid w:val="00A23C7D"/>
    <w:rsid w:val="00A3495E"/>
    <w:rsid w:val="00A369AC"/>
    <w:rsid w:val="00A40E1A"/>
    <w:rsid w:val="00A45830"/>
    <w:rsid w:val="00A46447"/>
    <w:rsid w:val="00A53845"/>
    <w:rsid w:val="00A62611"/>
    <w:rsid w:val="00A63405"/>
    <w:rsid w:val="00A75D40"/>
    <w:rsid w:val="00A8520D"/>
    <w:rsid w:val="00A92897"/>
    <w:rsid w:val="00AA37C8"/>
    <w:rsid w:val="00AA4D61"/>
    <w:rsid w:val="00AA52B4"/>
    <w:rsid w:val="00AB06F4"/>
    <w:rsid w:val="00AB4162"/>
    <w:rsid w:val="00AC0A61"/>
    <w:rsid w:val="00AC1710"/>
    <w:rsid w:val="00AC2AEA"/>
    <w:rsid w:val="00AC6209"/>
    <w:rsid w:val="00AD0D7C"/>
    <w:rsid w:val="00AE2B1C"/>
    <w:rsid w:val="00AF59B2"/>
    <w:rsid w:val="00AF6FF6"/>
    <w:rsid w:val="00AF7CBC"/>
    <w:rsid w:val="00B131C3"/>
    <w:rsid w:val="00B1567F"/>
    <w:rsid w:val="00B159B0"/>
    <w:rsid w:val="00B2490D"/>
    <w:rsid w:val="00B24F5C"/>
    <w:rsid w:val="00B2738D"/>
    <w:rsid w:val="00B37CB1"/>
    <w:rsid w:val="00B44C5D"/>
    <w:rsid w:val="00B45250"/>
    <w:rsid w:val="00B61C39"/>
    <w:rsid w:val="00B751D5"/>
    <w:rsid w:val="00B755B1"/>
    <w:rsid w:val="00B75EE9"/>
    <w:rsid w:val="00B76F79"/>
    <w:rsid w:val="00B77C00"/>
    <w:rsid w:val="00B9508D"/>
    <w:rsid w:val="00B95FD0"/>
    <w:rsid w:val="00B96BD2"/>
    <w:rsid w:val="00B97BE1"/>
    <w:rsid w:val="00BA37FF"/>
    <w:rsid w:val="00BA4975"/>
    <w:rsid w:val="00BB272E"/>
    <w:rsid w:val="00BD3C8C"/>
    <w:rsid w:val="00BE16DF"/>
    <w:rsid w:val="00BE7529"/>
    <w:rsid w:val="00BF092E"/>
    <w:rsid w:val="00BF40B2"/>
    <w:rsid w:val="00C00C05"/>
    <w:rsid w:val="00C02E63"/>
    <w:rsid w:val="00C03861"/>
    <w:rsid w:val="00C043CA"/>
    <w:rsid w:val="00C04A02"/>
    <w:rsid w:val="00C062C5"/>
    <w:rsid w:val="00C1286F"/>
    <w:rsid w:val="00C1465C"/>
    <w:rsid w:val="00C30A68"/>
    <w:rsid w:val="00C34444"/>
    <w:rsid w:val="00C36D6E"/>
    <w:rsid w:val="00C36D86"/>
    <w:rsid w:val="00C41158"/>
    <w:rsid w:val="00C44AC7"/>
    <w:rsid w:val="00C51465"/>
    <w:rsid w:val="00C52054"/>
    <w:rsid w:val="00C52CFB"/>
    <w:rsid w:val="00C52F3B"/>
    <w:rsid w:val="00C54D1C"/>
    <w:rsid w:val="00C600D5"/>
    <w:rsid w:val="00C6165D"/>
    <w:rsid w:val="00C636AB"/>
    <w:rsid w:val="00C660F3"/>
    <w:rsid w:val="00C70932"/>
    <w:rsid w:val="00C70F57"/>
    <w:rsid w:val="00C833E7"/>
    <w:rsid w:val="00C83E4A"/>
    <w:rsid w:val="00C917C6"/>
    <w:rsid w:val="00C91E05"/>
    <w:rsid w:val="00C936C0"/>
    <w:rsid w:val="00C9489C"/>
    <w:rsid w:val="00CA4779"/>
    <w:rsid w:val="00CA58D4"/>
    <w:rsid w:val="00CB4CFB"/>
    <w:rsid w:val="00CB509C"/>
    <w:rsid w:val="00CC5645"/>
    <w:rsid w:val="00CC5AFE"/>
    <w:rsid w:val="00CC666A"/>
    <w:rsid w:val="00CD03E7"/>
    <w:rsid w:val="00CD28F8"/>
    <w:rsid w:val="00CD46D8"/>
    <w:rsid w:val="00CE03E6"/>
    <w:rsid w:val="00D00499"/>
    <w:rsid w:val="00D013AD"/>
    <w:rsid w:val="00D05AC1"/>
    <w:rsid w:val="00D14651"/>
    <w:rsid w:val="00D221BA"/>
    <w:rsid w:val="00D25B40"/>
    <w:rsid w:val="00D25F17"/>
    <w:rsid w:val="00D2694B"/>
    <w:rsid w:val="00D333A5"/>
    <w:rsid w:val="00D43994"/>
    <w:rsid w:val="00D44277"/>
    <w:rsid w:val="00D50062"/>
    <w:rsid w:val="00D5251E"/>
    <w:rsid w:val="00D57B61"/>
    <w:rsid w:val="00D64040"/>
    <w:rsid w:val="00D712FA"/>
    <w:rsid w:val="00D7233A"/>
    <w:rsid w:val="00D72935"/>
    <w:rsid w:val="00D8264F"/>
    <w:rsid w:val="00D84090"/>
    <w:rsid w:val="00D84DA0"/>
    <w:rsid w:val="00D92BB1"/>
    <w:rsid w:val="00DA7D21"/>
    <w:rsid w:val="00DB0A63"/>
    <w:rsid w:val="00DB0C8A"/>
    <w:rsid w:val="00DB6224"/>
    <w:rsid w:val="00DB68CB"/>
    <w:rsid w:val="00DD07BE"/>
    <w:rsid w:val="00DD6E54"/>
    <w:rsid w:val="00DE2E42"/>
    <w:rsid w:val="00DE5BA9"/>
    <w:rsid w:val="00DE5E34"/>
    <w:rsid w:val="00DF6B65"/>
    <w:rsid w:val="00E02B86"/>
    <w:rsid w:val="00E05A51"/>
    <w:rsid w:val="00E14259"/>
    <w:rsid w:val="00E2772A"/>
    <w:rsid w:val="00E30A35"/>
    <w:rsid w:val="00E32F5D"/>
    <w:rsid w:val="00E3398B"/>
    <w:rsid w:val="00E42F6C"/>
    <w:rsid w:val="00E44416"/>
    <w:rsid w:val="00E44A13"/>
    <w:rsid w:val="00E6468B"/>
    <w:rsid w:val="00E6760A"/>
    <w:rsid w:val="00E74B7D"/>
    <w:rsid w:val="00E8288B"/>
    <w:rsid w:val="00E94D8C"/>
    <w:rsid w:val="00EA1CE6"/>
    <w:rsid w:val="00EB1464"/>
    <w:rsid w:val="00EB4751"/>
    <w:rsid w:val="00EB6DE8"/>
    <w:rsid w:val="00EC1EC9"/>
    <w:rsid w:val="00EC3060"/>
    <w:rsid w:val="00EC7BA1"/>
    <w:rsid w:val="00EE0A21"/>
    <w:rsid w:val="00EE567D"/>
    <w:rsid w:val="00EE7907"/>
    <w:rsid w:val="00EF3EA0"/>
    <w:rsid w:val="00F00870"/>
    <w:rsid w:val="00F12379"/>
    <w:rsid w:val="00F131DA"/>
    <w:rsid w:val="00F1455B"/>
    <w:rsid w:val="00F35C91"/>
    <w:rsid w:val="00F536C1"/>
    <w:rsid w:val="00F538E7"/>
    <w:rsid w:val="00F568C3"/>
    <w:rsid w:val="00F72813"/>
    <w:rsid w:val="00F761FB"/>
    <w:rsid w:val="00F766D4"/>
    <w:rsid w:val="00F76DEE"/>
    <w:rsid w:val="00F84525"/>
    <w:rsid w:val="00F873C8"/>
    <w:rsid w:val="00F913C2"/>
    <w:rsid w:val="00F92D5D"/>
    <w:rsid w:val="00FA3836"/>
    <w:rsid w:val="00FC13F3"/>
    <w:rsid w:val="00FC1B6C"/>
    <w:rsid w:val="00FD0C74"/>
    <w:rsid w:val="00FD400B"/>
    <w:rsid w:val="00FD5593"/>
    <w:rsid w:val="00FE54A5"/>
    <w:rsid w:val="00FF0E86"/>
    <w:rsid w:val="00FF1C00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6302040"/>
  <w15:docId w15:val="{AB3584F2-2DDE-4B0E-A030-D2183C4E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1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Sombreadoclaro1">
    <w:name w:val="Sombreado claro1"/>
    <w:basedOn w:val="Taulanormal"/>
    <w:uiPriority w:val="60"/>
    <w:rsid w:val="003206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alera">
    <w:name w:val="header"/>
    <w:basedOn w:val="Normal"/>
    <w:link w:val="CapaleraCar"/>
    <w:uiPriority w:val="99"/>
    <w:unhideWhenUsed/>
    <w:rsid w:val="00320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20607"/>
  </w:style>
  <w:style w:type="paragraph" w:styleId="Peu">
    <w:name w:val="footer"/>
    <w:basedOn w:val="Normal"/>
    <w:link w:val="PeuCar"/>
    <w:uiPriority w:val="99"/>
    <w:unhideWhenUsed/>
    <w:rsid w:val="00320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20607"/>
  </w:style>
  <w:style w:type="paragraph" w:styleId="Textdeglobus">
    <w:name w:val="Balloon Text"/>
    <w:basedOn w:val="Normal"/>
    <w:link w:val="TextdeglobusCar"/>
    <w:uiPriority w:val="99"/>
    <w:semiHidden/>
    <w:unhideWhenUsed/>
    <w:rsid w:val="0032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2060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47543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800EB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00EB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800EB9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00EB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00E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37BA5-167E-4FEE-98F3-8959F6AB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cooperacio1</dc:creator>
  <cp:lastModifiedBy>Mila Rubio Saubí</cp:lastModifiedBy>
  <cp:revision>4</cp:revision>
  <cp:lastPrinted>2018-09-20T09:19:00Z</cp:lastPrinted>
  <dcterms:created xsi:type="dcterms:W3CDTF">2021-10-13T11:24:00Z</dcterms:created>
  <dcterms:modified xsi:type="dcterms:W3CDTF">2021-11-04T09:36:00Z</dcterms:modified>
</cp:coreProperties>
</file>